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CA" w:rsidRPr="009C65CA" w:rsidRDefault="00361B20" w:rsidP="009C65C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9C65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риложение</w:t>
      </w:r>
      <w:r w:rsidR="00F879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91F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</w:p>
    <w:p w:rsidR="00934574" w:rsidRPr="003D08B9" w:rsidRDefault="00934574" w:rsidP="0093457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 в фестивале: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азвание команды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бразовательная организация (семейные и дворовые команды не заполняют этот пункт)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аселенный пункт (город, поселок, село)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атегория соревнований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озрастная группа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лены команды: полные Ф.И.О., школа, класс, дата рождения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D08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ренер команды: полные Ф.И.О., место работы, должность, контактные телефон и электронная почта.</w:t>
            </w: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BDF" w:rsidTr="006D5BDF">
        <w:tc>
          <w:tcPr>
            <w:tcW w:w="2943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8" w:type="dxa"/>
          </w:tcPr>
          <w:p w:rsidR="006D5BDF" w:rsidRDefault="006D5BDF" w:rsidP="009345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5BDF" w:rsidRDefault="006D5BDF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574" w:rsidRPr="003D08B9" w:rsidRDefault="00934574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B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принимаются по электронной почте: </w:t>
      </w:r>
      <w:hyperlink r:id="rId8" w:history="1">
        <w:r w:rsidR="002950C3"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cnirsh</w:t>
        </w:r>
        <w:r w:rsidR="002950C3"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2950C3"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rambler</w:t>
        </w:r>
        <w:r w:rsidR="002950C3"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  <w:r w:rsidRPr="003D08B9">
        <w:rPr>
          <w:rFonts w:ascii="Times New Roman" w:eastAsia="Times New Roman" w:hAnsi="Times New Roman" w:cs="Times New Roman"/>
          <w:sz w:val="24"/>
          <w:szCs w:val="24"/>
          <w:lang w:eastAsia="ru-RU"/>
        </w:rPr>
        <w:t> - </w:t>
      </w:r>
      <w:r w:rsidRPr="003D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510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07</w:t>
      </w:r>
      <w:r w:rsidRPr="003D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950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Pr="003D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510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Pr="003D08B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AD5E6F" w:rsidRDefault="00AD5E6F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4574" w:rsidRPr="00AD5E6F" w:rsidRDefault="00AD5E6F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Контакты:</w:t>
      </w:r>
    </w:p>
    <w:p w:rsidR="00934574" w:rsidRPr="003D08B9" w:rsidRDefault="00934574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8B9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 «ЦТРиГОШ»,  г.Олекминск, ул.Филатова, 6</w:t>
      </w:r>
    </w:p>
    <w:p w:rsidR="00934574" w:rsidRPr="00AD5E6F" w:rsidRDefault="00934574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5E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 </w:t>
      </w:r>
      <w:r w:rsidRP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AD5E6F" w:rsidRP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(41138)</w:t>
      </w:r>
      <w:r w:rsidR="00AD5E6F" w:rsidRP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4-20-89</w:t>
      </w:r>
      <w:r w:rsidR="00AD5E6F" w:rsidRP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4-16-83</w:t>
      </w:r>
    </w:p>
    <w:p w:rsidR="00AD5E6F" w:rsidRDefault="00AD5E6F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Координатор:</w:t>
      </w:r>
    </w:p>
    <w:p w:rsidR="00AD5E6F" w:rsidRPr="00AD5E6F" w:rsidRDefault="002950C3" w:rsidP="0093457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Молоткова Анастасия Николаевна</w:t>
      </w:r>
      <w:r w:rsidR="00AD5E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 </w:t>
      </w:r>
      <w:hyperlink r:id="rId9" w:history="1">
        <w:r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cnirsh</w:t>
        </w:r>
        <w:r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rambler</w:t>
        </w:r>
        <w:r w:rsidRPr="00C54F6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.ru</w:t>
        </w:r>
      </w:hyperlink>
    </w:p>
    <w:p w:rsidR="00391F3A" w:rsidRDefault="00391F3A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8D" w:rsidRDefault="0000408D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8D" w:rsidRDefault="0000408D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8D" w:rsidRDefault="0000408D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8D" w:rsidRDefault="0000408D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8D" w:rsidRDefault="0000408D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08D" w:rsidRPr="00AD5E6F" w:rsidRDefault="0000408D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F879B0" w:rsidRDefault="000A7A3D" w:rsidP="00391F3A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F8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 w:rsidR="00AE4669" w:rsidRPr="00F8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риложение</w:t>
      </w:r>
      <w:r w:rsidR="00F8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91F3A" w:rsidRPr="00F879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AE4669" w:rsidRPr="003D08B9" w:rsidRDefault="00CA10E1" w:rsidP="00AE466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D08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245745</wp:posOffset>
            </wp:positionV>
            <wp:extent cx="5940425" cy="7508240"/>
            <wp:effectExtent l="0" t="0" r="317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0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4669" w:rsidRPr="003D0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Разрешенные компоненты</w:t>
      </w: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0E1" w:rsidRPr="003D08B9" w:rsidRDefault="00CA10E1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Pr="003D08B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669" w:rsidRDefault="00AE4669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B20" w:rsidRDefault="00490B20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0B20" w:rsidRDefault="00490B20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A3A" w:rsidRDefault="00D25A3A" w:rsidP="00AE466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4AF" w:rsidRDefault="0000408D" w:rsidP="0000408D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ge1"/>
      <w:bookmarkEnd w:id="1"/>
      <w:r w:rsidRPr="000040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r w:rsidR="005E0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C804AF" w:rsidRDefault="00C804AF" w:rsidP="00C804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04AF" w:rsidRDefault="00C804AF" w:rsidP="00C804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04AF" w:rsidRDefault="00C804AF" w:rsidP="00C804AF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C804AF" w:rsidRPr="00D41791" w:rsidRDefault="00C804AF" w:rsidP="00C8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1791">
        <w:rPr>
          <w:rFonts w:ascii="Times New Roman" w:hAnsi="Times New Roman"/>
          <w:b/>
          <w:sz w:val="24"/>
          <w:szCs w:val="24"/>
        </w:rPr>
        <w:t xml:space="preserve">Согласие на  обработку, </w:t>
      </w:r>
    </w:p>
    <w:p w:rsidR="00C804AF" w:rsidRPr="00D41791" w:rsidRDefault="00C804AF" w:rsidP="00C8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1791">
        <w:rPr>
          <w:rFonts w:ascii="Times New Roman" w:hAnsi="Times New Roman"/>
          <w:b/>
          <w:sz w:val="24"/>
          <w:szCs w:val="24"/>
        </w:rPr>
        <w:t xml:space="preserve">публикацию личных данных </w:t>
      </w:r>
      <w:r>
        <w:rPr>
          <w:rFonts w:ascii="Times New Roman" w:hAnsi="Times New Roman"/>
          <w:b/>
          <w:sz w:val="24"/>
          <w:szCs w:val="24"/>
        </w:rPr>
        <w:t>участника Районного фестиваля «Робофест-201</w:t>
      </w:r>
      <w:r w:rsidR="005105F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C804AF" w:rsidRPr="00D41791" w:rsidRDefault="00C804AF" w:rsidP="00C804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804AF" w:rsidRPr="00D41791" w:rsidRDefault="00C804AF" w:rsidP="00C80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791">
        <w:rPr>
          <w:rFonts w:ascii="Times New Roman" w:hAnsi="Times New Roman"/>
          <w:sz w:val="24"/>
          <w:szCs w:val="24"/>
        </w:rPr>
        <w:t xml:space="preserve">Я, </w:t>
      </w:r>
      <w:r w:rsidRPr="00D41791">
        <w:rPr>
          <w:rFonts w:ascii="Times New Roman" w:hAnsi="Times New Roman"/>
          <w:sz w:val="24"/>
          <w:szCs w:val="24"/>
        </w:rPr>
        <w:softHyphen/>
      </w:r>
      <w:r w:rsidRPr="00D41791">
        <w:rPr>
          <w:rFonts w:ascii="Times New Roman" w:hAnsi="Times New Roman"/>
          <w:sz w:val="24"/>
          <w:szCs w:val="24"/>
        </w:rPr>
        <w:softHyphen/>
      </w:r>
      <w:r w:rsidRPr="00D41791">
        <w:rPr>
          <w:rFonts w:ascii="Times New Roman" w:hAnsi="Times New Roman"/>
          <w:sz w:val="24"/>
          <w:szCs w:val="24"/>
        </w:rPr>
        <w:softHyphen/>
      </w:r>
      <w:r w:rsidRPr="00D41791">
        <w:rPr>
          <w:rFonts w:ascii="Times New Roman" w:hAnsi="Times New Roman"/>
          <w:sz w:val="24"/>
          <w:szCs w:val="24"/>
        </w:rPr>
        <w:softHyphen/>
      </w:r>
      <w:r w:rsidRPr="00D41791">
        <w:rPr>
          <w:rFonts w:ascii="Times New Roman" w:hAnsi="Times New Roman"/>
          <w:sz w:val="24"/>
          <w:szCs w:val="24"/>
        </w:rPr>
        <w:softHyphen/>
      </w:r>
      <w:r w:rsidRPr="00D41791">
        <w:rPr>
          <w:rFonts w:ascii="Times New Roman" w:hAnsi="Times New Roman"/>
          <w:sz w:val="24"/>
          <w:szCs w:val="24"/>
        </w:rPr>
        <w:softHyphen/>
        <w:t>___________________________________________________________________________, являюсь   родителем (законным представителем) моего сына /дочери/___________________________________________________________________________, учени (цы, ка) ___ класса_____________________ школы</w:t>
      </w:r>
      <w:r w:rsidR="00496174" w:rsidRPr="00D41791">
        <w:rPr>
          <w:rFonts w:ascii="Times New Roman" w:hAnsi="Times New Roman"/>
          <w:sz w:val="24"/>
          <w:szCs w:val="24"/>
        </w:rPr>
        <w:t>,</w:t>
      </w:r>
      <w:r w:rsidRPr="00D41791">
        <w:rPr>
          <w:rFonts w:ascii="Times New Roman" w:hAnsi="Times New Roman"/>
          <w:sz w:val="24"/>
          <w:szCs w:val="24"/>
        </w:rPr>
        <w:t xml:space="preserve"> _______________________ Олекминского района РС(Я).</w:t>
      </w:r>
    </w:p>
    <w:p w:rsidR="00C804AF" w:rsidRPr="00D41791" w:rsidRDefault="00C804AF" w:rsidP="00C80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791">
        <w:rPr>
          <w:rFonts w:ascii="Times New Roman" w:hAnsi="Times New Roman"/>
          <w:sz w:val="24"/>
          <w:szCs w:val="24"/>
        </w:rPr>
        <w:t xml:space="preserve">В соответствии с Федеральным законом № 152-ФЗ от 27 июля 2006 года «О персональных данных» даю согласие на публикацию и обработку: </w:t>
      </w:r>
    </w:p>
    <w:p w:rsidR="00C804AF" w:rsidRPr="00D41791" w:rsidRDefault="00C804AF" w:rsidP="00C804AF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1.П</w:t>
      </w:r>
      <w:r w:rsidRPr="00D41791">
        <w:rPr>
          <w:rFonts w:ascii="Times New Roman" w:hAnsi="Times New Roman"/>
        </w:rPr>
        <w:t>ерсональных данных моего несовершеннолетнего ребенка: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41791">
        <w:rPr>
          <w:rFonts w:ascii="Times New Roman" w:hAnsi="Times New Roman"/>
        </w:rPr>
        <w:t>фамилия, имя, отчество;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</w:t>
      </w:r>
      <w:r w:rsidRPr="00D41791">
        <w:rPr>
          <w:rFonts w:ascii="Times New Roman" w:hAnsi="Times New Roman"/>
        </w:rPr>
        <w:t>бразовательное учреждение;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D41791">
        <w:rPr>
          <w:rFonts w:ascii="Times New Roman" w:hAnsi="Times New Roman"/>
        </w:rPr>
        <w:t>класс;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населенный пункт;</w:t>
      </w:r>
    </w:p>
    <w:p w:rsidR="00C804AF" w:rsidRPr="00D41791" w:rsidRDefault="00C804AF" w:rsidP="00C804AF">
      <w:pPr>
        <w:pStyle w:val="a6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C77717">
        <w:rPr>
          <w:rFonts w:ascii="Times New Roman" w:hAnsi="Times New Roman"/>
        </w:rPr>
        <w:t>Видео и фото материалов с участием моего несовершеннолетнего ребенка: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>- на сай</w:t>
      </w:r>
      <w:r>
        <w:rPr>
          <w:rFonts w:ascii="Times New Roman" w:hAnsi="Times New Roman"/>
        </w:rPr>
        <w:t xml:space="preserve">тах организаторов </w:t>
      </w:r>
      <w:r w:rsidR="00C77717">
        <w:rPr>
          <w:rFonts w:ascii="Times New Roman" w:hAnsi="Times New Roman"/>
        </w:rPr>
        <w:t>фестиваля</w:t>
      </w:r>
      <w:r>
        <w:rPr>
          <w:rFonts w:ascii="Times New Roman" w:hAnsi="Times New Roman"/>
        </w:rPr>
        <w:t xml:space="preserve"> (</w:t>
      </w:r>
      <w:r w:rsidRPr="00D41791">
        <w:rPr>
          <w:rFonts w:ascii="Times New Roman" w:hAnsi="Times New Roman"/>
        </w:rPr>
        <w:t>конкурса);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>- в СМИ;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 xml:space="preserve">- в сборниках, выпускаемых по итогам </w:t>
      </w:r>
      <w:r w:rsidR="00C77717">
        <w:rPr>
          <w:rFonts w:ascii="Times New Roman" w:hAnsi="Times New Roman"/>
        </w:rPr>
        <w:t>фестиваля (конкурса)</w:t>
      </w:r>
      <w:r w:rsidRPr="00D41791">
        <w:rPr>
          <w:rFonts w:ascii="Times New Roman" w:hAnsi="Times New Roman"/>
        </w:rPr>
        <w:t>;</w:t>
      </w:r>
    </w:p>
    <w:p w:rsidR="00C804AF" w:rsidRPr="00D41791" w:rsidRDefault="00C804AF" w:rsidP="00C804AF">
      <w:pPr>
        <w:pStyle w:val="a6"/>
        <w:ind w:left="708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D41791">
        <w:rPr>
          <w:rFonts w:ascii="Times New Roman" w:hAnsi="Times New Roman"/>
        </w:rPr>
        <w:t xml:space="preserve">на электронных носителях (СД, </w:t>
      </w:r>
      <w:r w:rsidRPr="00D41791">
        <w:rPr>
          <w:rFonts w:ascii="Times New Roman" w:hAnsi="Times New Roman"/>
          <w:lang w:val="en-US"/>
        </w:rPr>
        <w:t>DVD</w:t>
      </w:r>
      <w:r>
        <w:rPr>
          <w:rFonts w:ascii="Times New Roman" w:hAnsi="Times New Roman"/>
        </w:rPr>
        <w:t>).</w:t>
      </w:r>
    </w:p>
    <w:p w:rsidR="00C804AF" w:rsidRPr="00D41791" w:rsidRDefault="00C804AF" w:rsidP="00C804AF">
      <w:pPr>
        <w:pStyle w:val="a6"/>
        <w:ind w:left="0" w:firstLine="708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 xml:space="preserve">Организатор вправе обрабатывать персональные данные моего несовершеннолетнего  ребенка посредством внесения их в электронную базу данных, включения в списки (реестры) и отчетные формы, предусмотренные  регламентирующими документами.  Даю согласие на использование </w:t>
      </w:r>
      <w:r w:rsidR="00C77717">
        <w:rPr>
          <w:rFonts w:ascii="Times New Roman" w:hAnsi="Times New Roman"/>
        </w:rPr>
        <w:t>фото и видео материалов с участием моего несовершеннолетнего ребенка</w:t>
      </w:r>
      <w:r w:rsidRPr="00D41791">
        <w:rPr>
          <w:rFonts w:ascii="Times New Roman" w:hAnsi="Times New Roman"/>
        </w:rPr>
        <w:t xml:space="preserve"> на некоммерческих мероприятиях</w:t>
      </w:r>
      <w:r w:rsidR="00C77717">
        <w:rPr>
          <w:rFonts w:ascii="Times New Roman" w:hAnsi="Times New Roman"/>
        </w:rPr>
        <w:t xml:space="preserve">. </w:t>
      </w:r>
      <w:r w:rsidRPr="00D41791">
        <w:rPr>
          <w:rFonts w:ascii="Times New Roman" w:hAnsi="Times New Roman"/>
        </w:rPr>
        <w:t>Настоящее  письменное  согласие  действует  бессрочно с момента предоставления и может быть мною отозвано, в  случае  неправомерного  использования  предос</w:t>
      </w:r>
      <w:r>
        <w:rPr>
          <w:rFonts w:ascii="Times New Roman" w:hAnsi="Times New Roman"/>
        </w:rPr>
        <w:t>тавленных  персональных  данных</w:t>
      </w:r>
      <w:r w:rsidRPr="00D41791">
        <w:rPr>
          <w:rFonts w:ascii="Times New Roman" w:hAnsi="Times New Roman"/>
        </w:rPr>
        <w:t xml:space="preserve"> путем подачи письменного заявления.</w:t>
      </w:r>
    </w:p>
    <w:p w:rsidR="00C804AF" w:rsidRDefault="00C804AF" w:rsidP="00C804AF">
      <w:pPr>
        <w:pStyle w:val="a6"/>
        <w:ind w:left="0" w:firstLine="709"/>
        <w:jc w:val="both"/>
        <w:rPr>
          <w:rFonts w:ascii="Times New Roman" w:hAnsi="Times New Roman"/>
        </w:rPr>
      </w:pPr>
    </w:p>
    <w:p w:rsidR="00C77717" w:rsidRDefault="00C804AF" w:rsidP="00C804AF">
      <w:pPr>
        <w:pStyle w:val="a6"/>
        <w:ind w:left="0" w:firstLine="709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>________________________ 20         года</w:t>
      </w:r>
      <w:r w:rsidRPr="00D41791">
        <w:rPr>
          <w:rFonts w:ascii="Times New Roman" w:hAnsi="Times New Roman"/>
        </w:rPr>
        <w:tab/>
      </w:r>
    </w:p>
    <w:p w:rsidR="00C77717" w:rsidRDefault="00C77717" w:rsidP="00C804AF">
      <w:pPr>
        <w:pStyle w:val="a6"/>
        <w:ind w:left="0" w:firstLine="709"/>
        <w:jc w:val="both"/>
        <w:rPr>
          <w:rFonts w:ascii="Times New Roman" w:hAnsi="Times New Roman"/>
        </w:rPr>
      </w:pPr>
    </w:p>
    <w:p w:rsidR="00C804AF" w:rsidRPr="00D41791" w:rsidRDefault="00C804AF" w:rsidP="00C77717">
      <w:pPr>
        <w:pStyle w:val="a6"/>
        <w:ind w:left="0" w:firstLine="709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>_____________________________(__________________)</w:t>
      </w:r>
    </w:p>
    <w:p w:rsidR="00C804AF" w:rsidRPr="00D41791" w:rsidRDefault="00C804AF" w:rsidP="00C804AF">
      <w:pPr>
        <w:pStyle w:val="a6"/>
        <w:ind w:left="709"/>
        <w:jc w:val="both"/>
        <w:rPr>
          <w:rFonts w:ascii="Times New Roman" w:hAnsi="Times New Roman"/>
        </w:rPr>
      </w:pPr>
      <w:r w:rsidRPr="00D41791">
        <w:rPr>
          <w:rFonts w:ascii="Times New Roman" w:hAnsi="Times New Roman"/>
        </w:rPr>
        <w:tab/>
      </w:r>
      <w:r w:rsidRPr="00D41791">
        <w:rPr>
          <w:rFonts w:ascii="Times New Roman" w:hAnsi="Times New Roman"/>
        </w:rPr>
        <w:tab/>
      </w:r>
      <w:r w:rsidRPr="00D41791">
        <w:rPr>
          <w:rFonts w:ascii="Times New Roman" w:hAnsi="Times New Roman"/>
        </w:rPr>
        <w:tab/>
        <w:t>ФИО</w:t>
      </w:r>
      <w:r w:rsidRPr="00D41791">
        <w:rPr>
          <w:rFonts w:ascii="Times New Roman" w:hAnsi="Times New Roman"/>
        </w:rPr>
        <w:tab/>
      </w:r>
      <w:r w:rsidRPr="00D41791">
        <w:rPr>
          <w:rFonts w:ascii="Times New Roman" w:hAnsi="Times New Roman"/>
        </w:rPr>
        <w:tab/>
      </w:r>
      <w:r w:rsidRPr="00D41791">
        <w:rPr>
          <w:rFonts w:ascii="Times New Roman" w:hAnsi="Times New Roman"/>
        </w:rPr>
        <w:tab/>
      </w:r>
      <w:r w:rsidRPr="00D41791">
        <w:rPr>
          <w:rFonts w:ascii="Times New Roman" w:hAnsi="Times New Roman"/>
        </w:rPr>
        <w:tab/>
        <w:t xml:space="preserve">подпись                  </w:t>
      </w:r>
    </w:p>
    <w:p w:rsidR="00C804AF" w:rsidRPr="00D41791" w:rsidRDefault="00C804AF" w:rsidP="00C804AF">
      <w:pPr>
        <w:pStyle w:val="a6"/>
        <w:ind w:left="709"/>
        <w:jc w:val="both"/>
        <w:rPr>
          <w:rFonts w:ascii="Times New Roman" w:hAnsi="Times New Roman"/>
        </w:rPr>
      </w:pPr>
    </w:p>
    <w:p w:rsidR="00C804AF" w:rsidRPr="00D41791" w:rsidRDefault="00C804AF" w:rsidP="00C804AF">
      <w:pPr>
        <w:pStyle w:val="a6"/>
        <w:ind w:left="709"/>
        <w:jc w:val="both"/>
        <w:rPr>
          <w:rFonts w:ascii="Times New Roman" w:hAnsi="Times New Roman"/>
        </w:rPr>
      </w:pPr>
    </w:p>
    <w:p w:rsidR="0000408D" w:rsidRPr="00C804AF" w:rsidRDefault="0000408D" w:rsidP="00C804AF">
      <w:pPr>
        <w:tabs>
          <w:tab w:val="left" w:pos="36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408D" w:rsidRPr="00C804AF" w:rsidSect="0092092A">
      <w:pgSz w:w="11920" w:h="16860"/>
      <w:pgMar w:top="1276" w:right="720" w:bottom="789" w:left="1134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0D4" w:rsidRDefault="00D650D4" w:rsidP="00CD1B25">
      <w:pPr>
        <w:spacing w:after="0" w:line="240" w:lineRule="auto"/>
      </w:pPr>
      <w:r>
        <w:separator/>
      </w:r>
    </w:p>
  </w:endnote>
  <w:endnote w:type="continuationSeparator" w:id="0">
    <w:p w:rsidR="00D650D4" w:rsidRDefault="00D650D4" w:rsidP="00CD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0D4" w:rsidRDefault="00D650D4" w:rsidP="00CD1B25">
      <w:pPr>
        <w:spacing w:after="0" w:line="240" w:lineRule="auto"/>
      </w:pPr>
      <w:r>
        <w:separator/>
      </w:r>
    </w:p>
  </w:footnote>
  <w:footnote w:type="continuationSeparator" w:id="0">
    <w:p w:rsidR="00D650D4" w:rsidRDefault="00D650D4" w:rsidP="00CD1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966BBD"/>
    <w:multiLevelType w:val="hybridMultilevel"/>
    <w:tmpl w:val="1C8C7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8331BD"/>
    <w:multiLevelType w:val="hybridMultilevel"/>
    <w:tmpl w:val="D74AC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314F"/>
    <w:multiLevelType w:val="hybridMultilevel"/>
    <w:tmpl w:val="7F348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83D91"/>
    <w:multiLevelType w:val="hybridMultilevel"/>
    <w:tmpl w:val="454AA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2338D"/>
    <w:multiLevelType w:val="hybridMultilevel"/>
    <w:tmpl w:val="A9A6D7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B34F58"/>
    <w:multiLevelType w:val="hybridMultilevel"/>
    <w:tmpl w:val="54DAB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B5163"/>
    <w:multiLevelType w:val="hybridMultilevel"/>
    <w:tmpl w:val="F038337E"/>
    <w:lvl w:ilvl="0" w:tplc="1598B89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AA368A"/>
    <w:multiLevelType w:val="hybridMultilevel"/>
    <w:tmpl w:val="4BCE94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B7CA9"/>
    <w:multiLevelType w:val="hybridMultilevel"/>
    <w:tmpl w:val="0E20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C25B5"/>
    <w:multiLevelType w:val="hybridMultilevel"/>
    <w:tmpl w:val="966A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E4BBC"/>
    <w:multiLevelType w:val="hybridMultilevel"/>
    <w:tmpl w:val="7180DE34"/>
    <w:lvl w:ilvl="0" w:tplc="8CF2B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C2725B"/>
    <w:multiLevelType w:val="multilevel"/>
    <w:tmpl w:val="B4408E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E865C5E"/>
    <w:multiLevelType w:val="hybridMultilevel"/>
    <w:tmpl w:val="27A65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616F8"/>
    <w:multiLevelType w:val="hybridMultilevel"/>
    <w:tmpl w:val="DD384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407A24"/>
    <w:multiLevelType w:val="hybridMultilevel"/>
    <w:tmpl w:val="2A824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33977"/>
    <w:multiLevelType w:val="hybridMultilevel"/>
    <w:tmpl w:val="AC18A728"/>
    <w:lvl w:ilvl="0" w:tplc="7F4292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FC4A5F"/>
    <w:multiLevelType w:val="hybridMultilevel"/>
    <w:tmpl w:val="D804C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685D9D"/>
    <w:multiLevelType w:val="hybridMultilevel"/>
    <w:tmpl w:val="1D68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23E"/>
    <w:multiLevelType w:val="hybridMultilevel"/>
    <w:tmpl w:val="E7649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31913"/>
    <w:multiLevelType w:val="hybridMultilevel"/>
    <w:tmpl w:val="41A6C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6"/>
  </w:num>
  <w:num w:numId="5">
    <w:abstractNumId w:val="17"/>
  </w:num>
  <w:num w:numId="6">
    <w:abstractNumId w:val="20"/>
  </w:num>
  <w:num w:numId="7">
    <w:abstractNumId w:val="12"/>
  </w:num>
  <w:num w:numId="8">
    <w:abstractNumId w:val="8"/>
  </w:num>
  <w:num w:numId="9">
    <w:abstractNumId w:val="7"/>
  </w:num>
  <w:num w:numId="10">
    <w:abstractNumId w:val="9"/>
  </w:num>
  <w:num w:numId="11">
    <w:abstractNumId w:val="22"/>
  </w:num>
  <w:num w:numId="12">
    <w:abstractNumId w:val="0"/>
  </w:num>
  <w:num w:numId="13">
    <w:abstractNumId w:val="4"/>
  </w:num>
  <w:num w:numId="14">
    <w:abstractNumId w:val="1"/>
  </w:num>
  <w:num w:numId="15">
    <w:abstractNumId w:val="3"/>
  </w:num>
  <w:num w:numId="16">
    <w:abstractNumId w:val="2"/>
  </w:num>
  <w:num w:numId="17">
    <w:abstractNumId w:val="19"/>
  </w:num>
  <w:num w:numId="18">
    <w:abstractNumId w:val="14"/>
  </w:num>
  <w:num w:numId="19">
    <w:abstractNumId w:val="13"/>
  </w:num>
  <w:num w:numId="20">
    <w:abstractNumId w:val="11"/>
  </w:num>
  <w:num w:numId="21">
    <w:abstractNumId w:val="15"/>
  </w:num>
  <w:num w:numId="22">
    <w:abstractNumId w:val="16"/>
  </w:num>
  <w:num w:numId="23">
    <w:abstractNumId w:val="10"/>
  </w:num>
  <w:num w:numId="24">
    <w:abstractNumId w:val="21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74"/>
    <w:rsid w:val="0000408D"/>
    <w:rsid w:val="00044611"/>
    <w:rsid w:val="00077552"/>
    <w:rsid w:val="00090706"/>
    <w:rsid w:val="000A7A3D"/>
    <w:rsid w:val="00107081"/>
    <w:rsid w:val="001361F8"/>
    <w:rsid w:val="00157874"/>
    <w:rsid w:val="001668CE"/>
    <w:rsid w:val="001A6E0B"/>
    <w:rsid w:val="0021220F"/>
    <w:rsid w:val="00263F2D"/>
    <w:rsid w:val="00267B9C"/>
    <w:rsid w:val="00283BF4"/>
    <w:rsid w:val="002950C3"/>
    <w:rsid w:val="002C0C5A"/>
    <w:rsid w:val="002D6A7C"/>
    <w:rsid w:val="0030233D"/>
    <w:rsid w:val="00337883"/>
    <w:rsid w:val="00361B20"/>
    <w:rsid w:val="003656A1"/>
    <w:rsid w:val="00391F3A"/>
    <w:rsid w:val="003D08B9"/>
    <w:rsid w:val="003E14BD"/>
    <w:rsid w:val="00482052"/>
    <w:rsid w:val="00490B20"/>
    <w:rsid w:val="00496174"/>
    <w:rsid w:val="004B79F7"/>
    <w:rsid w:val="004E4D2B"/>
    <w:rsid w:val="00503CD6"/>
    <w:rsid w:val="005105FC"/>
    <w:rsid w:val="00517DDC"/>
    <w:rsid w:val="00522CF4"/>
    <w:rsid w:val="00587F7A"/>
    <w:rsid w:val="00590D60"/>
    <w:rsid w:val="005B3C49"/>
    <w:rsid w:val="005C414B"/>
    <w:rsid w:val="005E0D85"/>
    <w:rsid w:val="005E686D"/>
    <w:rsid w:val="00621A6A"/>
    <w:rsid w:val="006277B9"/>
    <w:rsid w:val="00632712"/>
    <w:rsid w:val="00651888"/>
    <w:rsid w:val="006C477E"/>
    <w:rsid w:val="006D5BDF"/>
    <w:rsid w:val="00714205"/>
    <w:rsid w:val="00730DAF"/>
    <w:rsid w:val="007A1243"/>
    <w:rsid w:val="007E3DC2"/>
    <w:rsid w:val="008257A6"/>
    <w:rsid w:val="00833F36"/>
    <w:rsid w:val="00847E04"/>
    <w:rsid w:val="00886817"/>
    <w:rsid w:val="00896C72"/>
    <w:rsid w:val="008A4AB2"/>
    <w:rsid w:val="008B1310"/>
    <w:rsid w:val="008C2DC5"/>
    <w:rsid w:val="0092092A"/>
    <w:rsid w:val="0092225E"/>
    <w:rsid w:val="00934574"/>
    <w:rsid w:val="00974E49"/>
    <w:rsid w:val="00983621"/>
    <w:rsid w:val="009C6338"/>
    <w:rsid w:val="009C65CA"/>
    <w:rsid w:val="009E37CE"/>
    <w:rsid w:val="009F34A3"/>
    <w:rsid w:val="00A43997"/>
    <w:rsid w:val="00AB7294"/>
    <w:rsid w:val="00AD5E6F"/>
    <w:rsid w:val="00AD66E4"/>
    <w:rsid w:val="00AE09EC"/>
    <w:rsid w:val="00AE0C50"/>
    <w:rsid w:val="00AE4669"/>
    <w:rsid w:val="00B211F5"/>
    <w:rsid w:val="00BB0D54"/>
    <w:rsid w:val="00BC30BF"/>
    <w:rsid w:val="00BE031C"/>
    <w:rsid w:val="00C06803"/>
    <w:rsid w:val="00C6648F"/>
    <w:rsid w:val="00C77717"/>
    <w:rsid w:val="00C804AF"/>
    <w:rsid w:val="00C94B24"/>
    <w:rsid w:val="00CA10E1"/>
    <w:rsid w:val="00CD1B25"/>
    <w:rsid w:val="00CD5A8C"/>
    <w:rsid w:val="00D06354"/>
    <w:rsid w:val="00D25A3A"/>
    <w:rsid w:val="00D553F6"/>
    <w:rsid w:val="00D650D4"/>
    <w:rsid w:val="00D86B38"/>
    <w:rsid w:val="00DA53EB"/>
    <w:rsid w:val="00DB5638"/>
    <w:rsid w:val="00DD02FD"/>
    <w:rsid w:val="00DE0453"/>
    <w:rsid w:val="00DF0F1E"/>
    <w:rsid w:val="00E123CF"/>
    <w:rsid w:val="00E32676"/>
    <w:rsid w:val="00E53006"/>
    <w:rsid w:val="00E611B5"/>
    <w:rsid w:val="00E649C3"/>
    <w:rsid w:val="00EB1CA7"/>
    <w:rsid w:val="00EE624D"/>
    <w:rsid w:val="00EF63D4"/>
    <w:rsid w:val="00F03774"/>
    <w:rsid w:val="00F879B0"/>
    <w:rsid w:val="00FB4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C3CDB"/>
  <w15:docId w15:val="{43658716-7FF7-4496-A646-E46E455B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774"/>
  </w:style>
  <w:style w:type="paragraph" w:styleId="3">
    <w:name w:val="heading 3"/>
    <w:basedOn w:val="a"/>
    <w:link w:val="30"/>
    <w:uiPriority w:val="9"/>
    <w:qFormat/>
    <w:rsid w:val="001578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578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57874"/>
  </w:style>
  <w:style w:type="character" w:styleId="a3">
    <w:name w:val="Hyperlink"/>
    <w:basedOn w:val="a0"/>
    <w:uiPriority w:val="99"/>
    <w:unhideWhenUsed/>
    <w:rsid w:val="001578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4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66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4669"/>
    <w:pPr>
      <w:ind w:left="720"/>
      <w:contextualSpacing/>
    </w:pPr>
  </w:style>
  <w:style w:type="table" w:styleId="a7">
    <w:name w:val="Table Grid"/>
    <w:basedOn w:val="a1"/>
    <w:uiPriority w:val="59"/>
    <w:rsid w:val="006D5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2C0C5A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CD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1B25"/>
  </w:style>
  <w:style w:type="paragraph" w:styleId="ab">
    <w:name w:val="footer"/>
    <w:basedOn w:val="a"/>
    <w:link w:val="ac"/>
    <w:uiPriority w:val="99"/>
    <w:unhideWhenUsed/>
    <w:rsid w:val="00CD1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irsh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mailto:cnirs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FA2DE-91C0-4F57-B615-6EE83F03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Windows User</cp:lastModifiedBy>
  <cp:revision>2</cp:revision>
  <cp:lastPrinted>2018-11-28T01:59:00Z</cp:lastPrinted>
  <dcterms:created xsi:type="dcterms:W3CDTF">2018-11-28T02:02:00Z</dcterms:created>
  <dcterms:modified xsi:type="dcterms:W3CDTF">2018-11-28T02:02:00Z</dcterms:modified>
</cp:coreProperties>
</file>