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Pr="007E7F50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  <w:lang w:val="en-US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7E7F50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677F3D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6834A6">
        <w:rPr>
          <w:rFonts w:ascii="Times New Roman" w:eastAsia="Arial Unicode MS" w:hAnsi="Times New Roman"/>
          <w:sz w:val="56"/>
          <w:szCs w:val="56"/>
        </w:rPr>
        <w:t xml:space="preserve"> Р</w:t>
      </w:r>
      <w:r w:rsidR="007E7F50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7E7F50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7E7F50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>Возрастная категория 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5532C1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</w:t>
      </w:r>
      <w:r w:rsidR="00677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</w:t>
      </w:r>
      <w:r w:rsidR="00677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</w:t>
      </w:r>
      <w:r w:rsidR="00677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(светл</w:t>
      </w:r>
      <w:r w:rsidR="00677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без рисунков) плоск</w:t>
      </w:r>
      <w:r w:rsidR="00677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 тарелка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6834A6">
      <w:headerReference w:type="default" r:id="rId8"/>
      <w:footerReference w:type="default" r:id="rId9"/>
      <w:pgSz w:w="11906" w:h="16838"/>
      <w:pgMar w:top="71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E90" w:rsidRDefault="000C1E90" w:rsidP="00ED2727">
      <w:pPr>
        <w:spacing w:after="0" w:line="240" w:lineRule="auto"/>
      </w:pPr>
      <w:r>
        <w:separator/>
      </w:r>
    </w:p>
  </w:endnote>
  <w:endnote w:type="continuationSeparator" w:id="0">
    <w:p w:rsidR="000C1E90" w:rsidRDefault="000C1E90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4A6" w:rsidRDefault="006834A6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834A6" w:rsidRDefault="006834A6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6834A6" w:rsidRDefault="006834A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6834A6" w:rsidRDefault="006834A6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6834A6" w:rsidRDefault="006834A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834A6" w:rsidRDefault="006834A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77F3D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6834A6" w:rsidRDefault="006834A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677F3D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E90" w:rsidRDefault="000C1E90" w:rsidP="00ED2727">
      <w:pPr>
        <w:spacing w:after="0" w:line="240" w:lineRule="auto"/>
      </w:pPr>
      <w:r>
        <w:separator/>
      </w:r>
    </w:p>
  </w:footnote>
  <w:footnote w:type="continuationSeparator" w:id="0">
    <w:p w:rsidR="000C1E90" w:rsidRDefault="000C1E90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5225415</wp:posOffset>
          </wp:positionH>
          <wp:positionV relativeFrom="paragraph">
            <wp:posOffset>-335915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F3D">
      <w:rPr>
        <w:rFonts w:ascii="Times New Roman" w:hAnsi="Times New Roman" w:cs="Times New Roman"/>
        <w:noProof/>
        <w:lang w:val="en-US"/>
      </w:rPr>
      <w:t>I</w:t>
    </w:r>
    <w:r w:rsidRPr="00ED2727">
      <w:rPr>
        <w:rFonts w:ascii="Times New Roman" w:hAnsi="Times New Roman" w:cs="Times New Roman"/>
        <w:noProof/>
      </w:rPr>
      <w:t>I Р</w:t>
    </w:r>
    <w:r w:rsidR="007E7F50">
      <w:rPr>
        <w:rFonts w:ascii="Times New Roman" w:hAnsi="Times New Roman" w:cs="Times New Roman"/>
        <w:noProof/>
      </w:rPr>
      <w:t>еспубликанский</w:t>
    </w:r>
    <w:r w:rsidRPr="00ED2727">
      <w:rPr>
        <w:rFonts w:ascii="Times New Roman" w:hAnsi="Times New Roman" w:cs="Times New Roman"/>
        <w:noProof/>
      </w:rPr>
      <w:t xml:space="preserve"> детский чемпионат  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 xml:space="preserve">Skills» </w:t>
    </w:r>
  </w:p>
  <w:p w:rsidR="006834A6" w:rsidRPr="006834A6" w:rsidRDefault="006834A6" w:rsidP="006834A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6834A6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CB5D47" wp14:editId="4C1E77DF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09A62F9C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6834A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C1E90"/>
    <w:rsid w:val="00195DB3"/>
    <w:rsid w:val="002B641A"/>
    <w:rsid w:val="004106D1"/>
    <w:rsid w:val="005532C1"/>
    <w:rsid w:val="00677F3D"/>
    <w:rsid w:val="006834A6"/>
    <w:rsid w:val="007E7F50"/>
    <w:rsid w:val="00882C28"/>
    <w:rsid w:val="00997A69"/>
    <w:rsid w:val="009F5406"/>
    <w:rsid w:val="00A50002"/>
    <w:rsid w:val="00C57FF8"/>
    <w:rsid w:val="00CB5698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2020-10-12T04:12:00Z</dcterms:created>
  <dcterms:modified xsi:type="dcterms:W3CDTF">2021-10-07T04:16:00Z</dcterms:modified>
</cp:coreProperties>
</file>