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"/>
        <w:tblW w:w="10403" w:type="dxa"/>
        <w:tblLayout w:type="fixed"/>
        <w:tblLook w:val="01E0"/>
      </w:tblPr>
      <w:tblGrid>
        <w:gridCol w:w="4535"/>
        <w:gridCol w:w="1671"/>
        <w:gridCol w:w="4197"/>
      </w:tblGrid>
      <w:tr w:rsidR="00B20844" w:rsidRPr="00A667AA" w:rsidTr="00CF429C">
        <w:trPr>
          <w:trHeight w:val="1418"/>
        </w:trPr>
        <w:tc>
          <w:tcPr>
            <w:tcW w:w="4535" w:type="dxa"/>
          </w:tcPr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</w:p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образования </w:t>
            </w:r>
          </w:p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Олекминского района»</w:t>
            </w:r>
          </w:p>
          <w:p w:rsidR="00B20844" w:rsidRPr="00A667AA" w:rsidRDefault="00B20844" w:rsidP="00CF42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1671" w:type="dxa"/>
          </w:tcPr>
          <w:p w:rsidR="00B20844" w:rsidRPr="00A667AA" w:rsidRDefault="00B20844" w:rsidP="00CF42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560070" cy="765810"/>
                  <wp:effectExtent l="19050" t="0" r="0" b="0"/>
                  <wp:wrapSquare wrapText="bothSides"/>
                  <wp:docPr id="1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7" w:type="dxa"/>
          </w:tcPr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Саха Ө</w:t>
            </w:r>
            <w:proofErr w:type="gramStart"/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A667AA">
              <w:rPr>
                <w:rFonts w:ascii="Times New Roman CYR" w:hAnsi="Times New Roman CYR" w:cs="Times New Roman CYR"/>
                <w:sz w:val="24"/>
                <w:szCs w:val="24"/>
              </w:rPr>
              <w:t>спүүбүлүкэтин</w:t>
            </w:r>
          </w:p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 xml:space="preserve"> «Өлүөхүмэоройуонун</w:t>
            </w:r>
          </w:p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үөрэђинсалалтата»</w:t>
            </w:r>
          </w:p>
          <w:p w:rsidR="00B20844" w:rsidRPr="00A667AA" w:rsidRDefault="00B20844" w:rsidP="00CF429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AA">
              <w:rPr>
                <w:rFonts w:ascii="Times New Roman" w:hAnsi="Times New Roman" w:cs="Times New Roman"/>
                <w:sz w:val="24"/>
                <w:szCs w:val="24"/>
              </w:rPr>
              <w:t>Муниципальнайказеннайтэрилтэ</w:t>
            </w:r>
            <w:proofErr w:type="spellEnd"/>
          </w:p>
        </w:tc>
      </w:tr>
      <w:tr w:rsidR="00B20844" w:rsidRPr="00912E54" w:rsidTr="00CF429C">
        <w:trPr>
          <w:trHeight w:val="568"/>
        </w:trPr>
        <w:tc>
          <w:tcPr>
            <w:tcW w:w="10403" w:type="dxa"/>
            <w:gridSpan w:val="3"/>
            <w:tcBorders>
              <w:bottom w:val="single" w:sz="18" w:space="0" w:color="auto"/>
            </w:tcBorders>
          </w:tcPr>
          <w:p w:rsidR="00B20844" w:rsidRPr="00A667AA" w:rsidRDefault="00912E54" w:rsidP="00CF42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10 </w:t>
            </w:r>
            <w:r w:rsidR="00B20844" w:rsidRPr="00A667AA">
              <w:rPr>
                <w:rFonts w:ascii="Times New Roman" w:hAnsi="Times New Roman" w:cs="Times New Roman"/>
                <w:sz w:val="24"/>
                <w:szCs w:val="24"/>
              </w:rPr>
              <w:t>,  г. Олекминск,  Олекминский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н, 678100,   тел/факс 8(41138) 3-14-44</w:t>
            </w:r>
            <w:r w:rsidR="00B20844" w:rsidRPr="00A66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20844" w:rsidRPr="00912E54" w:rsidRDefault="00B20844" w:rsidP="00CF42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12E5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6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12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6" w:history="1">
              <w:r w:rsidRPr="00A667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mkuuoor.ru</w:t>
              </w:r>
            </w:hyperlink>
            <w:r w:rsidRPr="00A667A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7" w:history="1">
              <w:r w:rsidRPr="00A667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mkuuoor@mail.ru</w:t>
              </w:r>
            </w:hyperlink>
          </w:p>
          <w:p w:rsidR="00B20844" w:rsidRPr="00912E54" w:rsidRDefault="00B20844" w:rsidP="00CF429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844" w:rsidRPr="00912E54" w:rsidRDefault="00B20844" w:rsidP="00B20844">
      <w:pPr>
        <w:tabs>
          <w:tab w:val="left" w:pos="83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0844" w:rsidRPr="005D1449" w:rsidRDefault="00B20844" w:rsidP="00B20844">
      <w:pPr>
        <w:tabs>
          <w:tab w:val="left" w:pos="8312"/>
        </w:tabs>
        <w:spacing w:after="0"/>
        <w:rPr>
          <w:rFonts w:ascii="Times New Roman" w:hAnsi="Times New Roman" w:cs="Times New Roman"/>
        </w:rPr>
      </w:pPr>
      <w:r w:rsidRPr="005D1449">
        <w:rPr>
          <w:rFonts w:ascii="Times New Roman" w:hAnsi="Times New Roman" w:cs="Times New Roman"/>
        </w:rPr>
        <w:t xml:space="preserve">Приказ                                                                          </w:t>
      </w:r>
      <w:proofErr w:type="spellStart"/>
      <w:r w:rsidRPr="005D1449">
        <w:rPr>
          <w:rFonts w:ascii="Times New Roman" w:hAnsi="Times New Roman" w:cs="Times New Roman"/>
        </w:rPr>
        <w:t>Бирикээс</w:t>
      </w:r>
      <w:proofErr w:type="spellEnd"/>
    </w:p>
    <w:p w:rsidR="00B20844" w:rsidRPr="005D1449" w:rsidRDefault="00CF5952" w:rsidP="00B20844">
      <w:pPr>
        <w:tabs>
          <w:tab w:val="left" w:pos="831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1548EE" w:rsidRPr="005D1449">
        <w:rPr>
          <w:rFonts w:ascii="Times New Roman" w:hAnsi="Times New Roman" w:cs="Times New Roman"/>
        </w:rPr>
        <w:t xml:space="preserve"> октября</w:t>
      </w:r>
      <w:r w:rsidR="00706337">
        <w:rPr>
          <w:rFonts w:ascii="Times New Roman" w:hAnsi="Times New Roman" w:cs="Times New Roman"/>
        </w:rPr>
        <w:t xml:space="preserve">  2020</w:t>
      </w:r>
      <w:r w:rsidR="00B20844" w:rsidRPr="005D1449">
        <w:rPr>
          <w:rFonts w:ascii="Times New Roman" w:hAnsi="Times New Roman" w:cs="Times New Roman"/>
        </w:rPr>
        <w:t xml:space="preserve"> г.                                                                                          №02-09/ </w:t>
      </w:r>
      <w:r w:rsidR="00912E54">
        <w:rPr>
          <w:rFonts w:ascii="Times New Roman" w:hAnsi="Times New Roman" w:cs="Times New Roman"/>
        </w:rPr>
        <w:t>608</w:t>
      </w:r>
    </w:p>
    <w:p w:rsidR="004761FD" w:rsidRPr="005D1449" w:rsidRDefault="004761FD" w:rsidP="00B20844">
      <w:pPr>
        <w:tabs>
          <w:tab w:val="left" w:pos="8312"/>
        </w:tabs>
        <w:spacing w:after="0"/>
        <w:rPr>
          <w:rFonts w:ascii="Times New Roman" w:hAnsi="Times New Roman" w:cs="Times New Roman"/>
        </w:rPr>
      </w:pPr>
    </w:p>
    <w:p w:rsidR="004761FD" w:rsidRPr="005D1449" w:rsidRDefault="004761FD" w:rsidP="00B20844">
      <w:pPr>
        <w:tabs>
          <w:tab w:val="left" w:pos="8312"/>
        </w:tabs>
        <w:spacing w:after="0"/>
        <w:rPr>
          <w:rFonts w:ascii="Times New Roman" w:hAnsi="Times New Roman" w:cs="Times New Roman"/>
        </w:rPr>
      </w:pPr>
    </w:p>
    <w:p w:rsidR="00B20844" w:rsidRPr="005D1449" w:rsidRDefault="00B20844" w:rsidP="00B20844">
      <w:pPr>
        <w:tabs>
          <w:tab w:val="left" w:pos="8312"/>
        </w:tabs>
        <w:spacing w:after="0"/>
        <w:rPr>
          <w:rFonts w:ascii="Times New Roman" w:hAnsi="Times New Roman" w:cs="Times New Roman"/>
        </w:rPr>
      </w:pPr>
    </w:p>
    <w:p w:rsidR="00B20844" w:rsidRPr="005D1449" w:rsidRDefault="00B20844" w:rsidP="0077773B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E73A0B" w:rsidRPr="005D1449" w:rsidRDefault="00E73A0B" w:rsidP="00E73A0B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761FD" w:rsidRPr="005D1449" w:rsidRDefault="004761FD" w:rsidP="00CF5952">
      <w:pPr>
        <w:tabs>
          <w:tab w:val="left" w:pos="2574"/>
        </w:tabs>
        <w:spacing w:after="0"/>
        <w:jc w:val="center"/>
        <w:rPr>
          <w:rFonts w:ascii="Times New Roman" w:hAnsi="Times New Roman" w:cs="Times New Roman"/>
        </w:rPr>
      </w:pPr>
    </w:p>
    <w:p w:rsidR="00CF5952" w:rsidRDefault="00CF5952" w:rsidP="00CF5952">
      <w:pPr>
        <w:spacing w:after="0"/>
        <w:jc w:val="center"/>
        <w:rPr>
          <w:rFonts w:ascii="Times New Roman" w:hAnsi="Times New Roman" w:cs="Times New Roman"/>
          <w:b/>
        </w:rPr>
      </w:pPr>
      <w:r w:rsidRPr="00E248F9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б утверждении регламента проведения</w:t>
      </w:r>
    </w:p>
    <w:p w:rsidR="004761FD" w:rsidRPr="005D1449" w:rsidRDefault="00CF5952" w:rsidP="00CF5952">
      <w:pPr>
        <w:tabs>
          <w:tab w:val="left" w:pos="2574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муниципального этапа </w:t>
      </w:r>
      <w:r w:rsidRPr="0044542F">
        <w:rPr>
          <w:rFonts w:ascii="Times New Roman" w:hAnsi="Times New Roman" w:cs="Times New Roman"/>
          <w:b/>
        </w:rPr>
        <w:t>XXV республиканской научной конференции-конкурса молодых исследователей имени академика В.П. Ларионова «</w:t>
      </w:r>
      <w:proofErr w:type="spellStart"/>
      <w:r w:rsidRPr="0044542F">
        <w:rPr>
          <w:rFonts w:ascii="Times New Roman" w:hAnsi="Times New Roman" w:cs="Times New Roman"/>
          <w:b/>
        </w:rPr>
        <w:t>Инникигэхардыы</w:t>
      </w:r>
      <w:proofErr w:type="spellEnd"/>
      <w:r w:rsidRPr="0044542F">
        <w:rPr>
          <w:rFonts w:ascii="Times New Roman" w:hAnsi="Times New Roman" w:cs="Times New Roman"/>
          <w:b/>
        </w:rPr>
        <w:t xml:space="preserve">– </w:t>
      </w:r>
      <w:proofErr w:type="spellStart"/>
      <w:r w:rsidRPr="0044542F">
        <w:rPr>
          <w:rFonts w:ascii="Times New Roman" w:hAnsi="Times New Roman" w:cs="Times New Roman"/>
          <w:b/>
        </w:rPr>
        <w:t>Professor</w:t>
      </w:r>
      <w:proofErr w:type="spellEnd"/>
      <w:r w:rsidRPr="0044542F">
        <w:rPr>
          <w:rFonts w:ascii="Times New Roman" w:hAnsi="Times New Roman" w:cs="Times New Roman"/>
          <w:b/>
        </w:rPr>
        <w:t xml:space="preserve"> V.P. </w:t>
      </w:r>
      <w:proofErr w:type="spellStart"/>
      <w:r w:rsidRPr="0044542F">
        <w:rPr>
          <w:rFonts w:ascii="Times New Roman" w:hAnsi="Times New Roman" w:cs="Times New Roman"/>
          <w:b/>
        </w:rPr>
        <w:t>Larionov</w:t>
      </w:r>
      <w:proofErr w:type="spellEnd"/>
      <w:r w:rsidRPr="0044542F">
        <w:rPr>
          <w:rFonts w:ascii="Times New Roman" w:hAnsi="Times New Roman" w:cs="Times New Roman"/>
          <w:b/>
        </w:rPr>
        <w:t xml:space="preserve"> «A </w:t>
      </w:r>
      <w:proofErr w:type="spellStart"/>
      <w:r w:rsidRPr="0044542F">
        <w:rPr>
          <w:rFonts w:ascii="Times New Roman" w:hAnsi="Times New Roman" w:cs="Times New Roman"/>
          <w:b/>
        </w:rPr>
        <w:t>StepintotheFuture</w:t>
      </w:r>
      <w:proofErr w:type="spellEnd"/>
      <w:r w:rsidRPr="0044542F">
        <w:rPr>
          <w:rFonts w:ascii="Times New Roman" w:hAnsi="Times New Roman" w:cs="Times New Roman"/>
          <w:b/>
        </w:rPr>
        <w:t xml:space="preserve">» </w:t>
      </w:r>
      <w:proofErr w:type="spellStart"/>
      <w:r w:rsidRPr="0044542F">
        <w:rPr>
          <w:rFonts w:ascii="Times New Roman" w:hAnsi="Times New Roman" w:cs="Times New Roman"/>
          <w:b/>
        </w:rPr>
        <w:t>ScienceFair</w:t>
      </w:r>
      <w:proofErr w:type="spellEnd"/>
    </w:p>
    <w:p w:rsidR="004761FD" w:rsidRPr="005D1449" w:rsidRDefault="004761FD" w:rsidP="004761FD">
      <w:pPr>
        <w:tabs>
          <w:tab w:val="left" w:pos="2574"/>
        </w:tabs>
        <w:spacing w:after="0"/>
        <w:rPr>
          <w:rFonts w:ascii="Times New Roman" w:hAnsi="Times New Roman" w:cs="Times New Roman"/>
        </w:rPr>
      </w:pPr>
    </w:p>
    <w:p w:rsidR="00CF5952" w:rsidRPr="006846EE" w:rsidRDefault="00CF5952" w:rsidP="00CF5952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 риска 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коронавируснойинфекции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,«о</w:t>
      </w:r>
      <w:r w:rsidRPr="006846EE">
        <w:rPr>
          <w:rFonts w:ascii="Times New Roman" w:hAnsi="Times New Roman" w:cs="Times New Roman"/>
          <w:sz w:val="24"/>
          <w:szCs w:val="24"/>
        </w:rPr>
        <w:t>рганизатор XXV республиканской научной конференции-конкурса молодых исследователей имени академика В.П. Ларионова «</w:t>
      </w:r>
      <w:proofErr w:type="spellStart"/>
      <w:r w:rsidRPr="006846EE">
        <w:rPr>
          <w:rFonts w:ascii="Times New Roman" w:hAnsi="Times New Roman" w:cs="Times New Roman"/>
          <w:sz w:val="24"/>
          <w:szCs w:val="24"/>
        </w:rPr>
        <w:t>Инникигэхардыы</w:t>
      </w:r>
      <w:proofErr w:type="spellEnd"/>
      <w:r w:rsidRPr="006846E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846EE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6846EE">
        <w:rPr>
          <w:rFonts w:ascii="Times New Roman" w:hAnsi="Times New Roman" w:cs="Times New Roman"/>
          <w:sz w:val="24"/>
          <w:szCs w:val="24"/>
        </w:rPr>
        <w:t xml:space="preserve"> V.P. </w:t>
      </w:r>
      <w:proofErr w:type="spellStart"/>
      <w:r w:rsidRPr="006846EE">
        <w:rPr>
          <w:rFonts w:ascii="Times New Roman" w:hAnsi="Times New Roman" w:cs="Times New Roman"/>
          <w:sz w:val="24"/>
          <w:szCs w:val="24"/>
        </w:rPr>
        <w:t>Larionov</w:t>
      </w:r>
      <w:proofErr w:type="spellEnd"/>
      <w:r w:rsidRPr="006846EE">
        <w:rPr>
          <w:rFonts w:ascii="Times New Roman" w:hAnsi="Times New Roman" w:cs="Times New Roman"/>
          <w:sz w:val="24"/>
          <w:szCs w:val="24"/>
        </w:rPr>
        <w:t xml:space="preserve"> «A </w:t>
      </w:r>
      <w:proofErr w:type="spellStart"/>
      <w:r w:rsidRPr="006846EE">
        <w:rPr>
          <w:rFonts w:ascii="Times New Roman" w:hAnsi="Times New Roman" w:cs="Times New Roman"/>
          <w:sz w:val="24"/>
          <w:szCs w:val="24"/>
        </w:rPr>
        <w:t>StepintotheFuture</w:t>
      </w:r>
      <w:proofErr w:type="spellEnd"/>
      <w:r w:rsidRPr="006846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846EE">
        <w:rPr>
          <w:rFonts w:ascii="Times New Roman" w:hAnsi="Times New Roman" w:cs="Times New Roman"/>
          <w:sz w:val="24"/>
          <w:szCs w:val="24"/>
        </w:rPr>
        <w:t>ScienceFair</w:t>
      </w:r>
      <w:proofErr w:type="spellEnd"/>
      <w:r w:rsidRPr="006846EE">
        <w:rPr>
          <w:rFonts w:ascii="Times New Roman" w:hAnsi="Times New Roman" w:cs="Times New Roman"/>
          <w:sz w:val="24"/>
          <w:szCs w:val="24"/>
        </w:rPr>
        <w:t>» делегировал в 2020-2021 учебном году права ответственнойорганизации за экспертное сопровождение муниципальных и республиканского этапов</w:t>
      </w:r>
    </w:p>
    <w:p w:rsidR="00CF5952" w:rsidRDefault="00CF5952" w:rsidP="00CF595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6EE">
        <w:rPr>
          <w:rFonts w:ascii="Times New Roman" w:hAnsi="Times New Roman" w:cs="Times New Roman"/>
          <w:sz w:val="24"/>
          <w:szCs w:val="24"/>
        </w:rPr>
        <w:t xml:space="preserve">конференции ФГАОУ ВО «Северо-Восточный федеральный университет им. М.К. </w:t>
      </w:r>
      <w:proofErr w:type="spellStart"/>
      <w:r w:rsidRPr="006846EE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6846EE">
        <w:rPr>
          <w:rFonts w:ascii="Times New Roman" w:hAnsi="Times New Roman" w:cs="Times New Roman"/>
          <w:sz w:val="24"/>
          <w:szCs w:val="24"/>
        </w:rPr>
        <w:t>».</w:t>
      </w:r>
    </w:p>
    <w:p w:rsidR="00CF5952" w:rsidRDefault="00CF5952" w:rsidP="00CF5952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2020-2021 учебном году  муниципальный этап конференции в Республике Саха (Якутия)   проводится дистанционно экспертным составом  СВФУ.</w:t>
      </w:r>
    </w:p>
    <w:p w:rsidR="00CF5952" w:rsidRDefault="00CF5952" w:rsidP="00CF5952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E859F9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859F9">
        <w:rPr>
          <w:rFonts w:ascii="Times New Roman" w:hAnsi="Times New Roman" w:cs="Times New Roman"/>
          <w:sz w:val="24"/>
          <w:szCs w:val="24"/>
        </w:rPr>
        <w:t>XXV республиканской научной ко</w:t>
      </w:r>
      <w:bookmarkStart w:id="0" w:name="_GoBack"/>
      <w:bookmarkEnd w:id="0"/>
      <w:r w:rsidRPr="00E859F9">
        <w:rPr>
          <w:rFonts w:ascii="Times New Roman" w:hAnsi="Times New Roman" w:cs="Times New Roman"/>
          <w:sz w:val="24"/>
          <w:szCs w:val="24"/>
        </w:rPr>
        <w:t>нференции-конкурса молодых исследователей имениакадемика В.П. Ларионова «</w:t>
      </w:r>
      <w:proofErr w:type="spellStart"/>
      <w:r w:rsidRPr="00E859F9">
        <w:rPr>
          <w:rFonts w:ascii="Times New Roman" w:hAnsi="Times New Roman" w:cs="Times New Roman"/>
          <w:sz w:val="24"/>
          <w:szCs w:val="24"/>
        </w:rPr>
        <w:t>Инникигэхардыы</w:t>
      </w:r>
      <w:proofErr w:type="spellEnd"/>
      <w:r w:rsidRPr="00E859F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859F9">
        <w:rPr>
          <w:rFonts w:ascii="Times New Roman" w:hAnsi="Times New Roman" w:cs="Times New Roman"/>
          <w:sz w:val="24"/>
          <w:szCs w:val="24"/>
          <w:lang w:val="en-US"/>
        </w:rPr>
        <w:t>ProfessorV</w:t>
      </w:r>
      <w:proofErr w:type="spellEnd"/>
      <w:r w:rsidRPr="00E859F9">
        <w:rPr>
          <w:rFonts w:ascii="Times New Roman" w:hAnsi="Times New Roman" w:cs="Times New Roman"/>
          <w:sz w:val="24"/>
          <w:szCs w:val="24"/>
        </w:rPr>
        <w:t>.</w:t>
      </w:r>
      <w:r w:rsidRPr="00E859F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859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9F9">
        <w:rPr>
          <w:rFonts w:ascii="Times New Roman" w:hAnsi="Times New Roman" w:cs="Times New Roman"/>
          <w:sz w:val="24"/>
          <w:szCs w:val="24"/>
          <w:lang w:val="en-US"/>
        </w:rPr>
        <w:t>Larionov</w:t>
      </w:r>
      <w:proofErr w:type="spellEnd"/>
      <w:r w:rsidRPr="00E859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59F9">
        <w:rPr>
          <w:rFonts w:ascii="Times New Roman" w:hAnsi="Times New Roman" w:cs="Times New Roman"/>
          <w:sz w:val="24"/>
          <w:szCs w:val="24"/>
          <w:lang w:val="en-US"/>
        </w:rPr>
        <w:t>AStepintotheFuture</w:t>
      </w:r>
      <w:proofErr w:type="spellEnd"/>
      <w:r w:rsidRPr="00E859F9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E859F9">
        <w:rPr>
          <w:rFonts w:ascii="Times New Roman" w:hAnsi="Times New Roman" w:cs="Times New Roman"/>
          <w:sz w:val="24"/>
          <w:szCs w:val="24"/>
        </w:rPr>
        <w:t>ScienceFair</w:t>
      </w:r>
      <w:proofErr w:type="spellEnd"/>
      <w:r w:rsidRPr="00E859F9">
        <w:rPr>
          <w:rFonts w:ascii="Times New Roman" w:hAnsi="Times New Roman" w:cs="Times New Roman"/>
          <w:sz w:val="24"/>
          <w:szCs w:val="24"/>
        </w:rPr>
        <w:t>»(утверждено приказом Министерства образования и науки Республики Саха (Якутия)№01-03/892 от 25.09.20 г.)</w:t>
      </w:r>
      <w:r>
        <w:rPr>
          <w:rFonts w:ascii="Times New Roman" w:hAnsi="Times New Roman" w:cs="Times New Roman"/>
          <w:sz w:val="24"/>
          <w:szCs w:val="24"/>
        </w:rPr>
        <w:t>, в целях  развития исследовательской работы с детьми в Олекминском районе Республики Саха (Якутия)</w:t>
      </w:r>
    </w:p>
    <w:p w:rsidR="00CF5952" w:rsidRDefault="00CF5952" w:rsidP="00CF5952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5952" w:rsidRDefault="00CF5952" w:rsidP="00CF5952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F5952" w:rsidRPr="003146A3" w:rsidRDefault="00CF5952" w:rsidP="00CF5952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3146A3">
        <w:rPr>
          <w:rFonts w:ascii="Times New Roman" w:hAnsi="Times New Roman" w:cs="Times New Roman"/>
          <w:sz w:val="24"/>
          <w:szCs w:val="24"/>
        </w:rPr>
        <w:t>Провести</w:t>
      </w:r>
      <w:r>
        <w:rPr>
          <w:rFonts w:ascii="Times New Roman" w:hAnsi="Times New Roman" w:cs="Times New Roman"/>
          <w:sz w:val="24"/>
          <w:szCs w:val="24"/>
        </w:rPr>
        <w:t xml:space="preserve"> школьный этап   конференции «Шаг в будущее»  для учащихся 5-11 классов до 20 ноября  2020 года.</w:t>
      </w:r>
    </w:p>
    <w:p w:rsidR="00CF5952" w:rsidRPr="003146A3" w:rsidRDefault="00CF5952" w:rsidP="00CF5952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Директорам образовательных  учреждений:</w:t>
      </w:r>
    </w:p>
    <w:p w:rsidR="00CF5952" w:rsidRDefault="00CF5952" w:rsidP="00CF595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обеспечить организацию и проведение школьного этапа конференции с учетом требований  нормативных документов   по организации и проведению  мероприятий в условиях  риска распространения новой </w:t>
      </w:r>
      <w:proofErr w:type="spellStart"/>
      <w:r>
        <w:rPr>
          <w:rFonts w:ascii="Times New Roman" w:hAnsi="Times New Roman" w:cs="Times New Roman"/>
        </w:rPr>
        <w:t>короновирусной</w:t>
      </w:r>
      <w:proofErr w:type="spellEnd"/>
      <w:r>
        <w:rPr>
          <w:rFonts w:ascii="Times New Roman" w:hAnsi="Times New Roman" w:cs="Times New Roman"/>
        </w:rPr>
        <w:t xml:space="preserve"> инфекции (</w:t>
      </w:r>
      <w:proofErr w:type="spellStart"/>
      <w:r>
        <w:rPr>
          <w:rFonts w:ascii="Times New Roman" w:hAnsi="Times New Roman" w:cs="Times New Roman"/>
          <w:lang w:val="en-US"/>
        </w:rPr>
        <w:t>Covid</w:t>
      </w:r>
      <w:proofErr w:type="spellEnd"/>
      <w:r>
        <w:rPr>
          <w:rFonts w:ascii="Times New Roman" w:hAnsi="Times New Roman" w:cs="Times New Roman"/>
          <w:lang w:val="en-US"/>
        </w:rPr>
        <w:t xml:space="preserve"> 19</w:t>
      </w:r>
      <w:r>
        <w:rPr>
          <w:rFonts w:ascii="Times New Roman" w:hAnsi="Times New Roman" w:cs="Times New Roman"/>
        </w:rPr>
        <w:t>);</w:t>
      </w:r>
    </w:p>
    <w:p w:rsidR="00CF5952" w:rsidRDefault="00CF5952" w:rsidP="00CF595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 23 ноября организовать создание личных кабинетов победителей  школьного этапа конференции на платформе </w:t>
      </w:r>
      <w:proofErr w:type="spellStart"/>
      <w:r>
        <w:rPr>
          <w:rFonts w:ascii="Times New Roman" w:hAnsi="Times New Roman" w:cs="Times New Roman"/>
          <w:lang w:val="en-US"/>
        </w:rPr>
        <w:t>Lk</w:t>
      </w:r>
      <w:proofErr w:type="spellEnd"/>
      <w:r w:rsidRPr="00C539B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, загрузить  материалы в личные кабинеты победителей   в соответствии с перечнем  (Приложение 1);</w:t>
      </w:r>
    </w:p>
    <w:p w:rsidR="00CF5952" w:rsidRDefault="00CF5952" w:rsidP="00CF595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школьных  конференции список победителей направить  в МБУ ДО «ЦТР и ГОШ»;</w:t>
      </w:r>
    </w:p>
    <w:p w:rsidR="00CF5952" w:rsidRDefault="00CF5952" w:rsidP="00CF5952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«ЦТР и ГОШ» (директор, Рожкова О.Ю.):</w:t>
      </w:r>
    </w:p>
    <w:p w:rsidR="00CF5952" w:rsidRDefault="00CF5952" w:rsidP="00CF5952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Разработать  и представить на утверждение  смету  на проведение  муниципального  этапа Конференции в дистанционном формате;</w:t>
      </w:r>
    </w:p>
    <w:p w:rsidR="00CF5952" w:rsidRDefault="00CF5952" w:rsidP="00CF5952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сформировать и представить на утверждение в МКУ «УООР» состав   экспертного совета  муниципального этапа конференции;</w:t>
      </w:r>
    </w:p>
    <w:p w:rsidR="00CF5952" w:rsidRDefault="00CF5952" w:rsidP="00CF5952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провести  в период до </w:t>
      </w:r>
      <w:r w:rsidRPr="0044542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ноября </w:t>
      </w:r>
      <w:proofErr w:type="spellStart"/>
      <w:r>
        <w:rPr>
          <w:rFonts w:ascii="Times New Roman" w:hAnsi="Times New Roman" w:cs="Times New Roman"/>
        </w:rPr>
        <w:t>вебинар</w:t>
      </w:r>
      <w:proofErr w:type="spellEnd"/>
      <w:r>
        <w:rPr>
          <w:rFonts w:ascii="Times New Roman" w:hAnsi="Times New Roman" w:cs="Times New Roman"/>
        </w:rPr>
        <w:t xml:space="preserve"> по  оформлению материалов, представляемых на платформу </w:t>
      </w:r>
      <w:r>
        <w:rPr>
          <w:rFonts w:ascii="Times New Roman" w:hAnsi="Times New Roman" w:cs="Times New Roman"/>
          <w:lang w:val="en-US"/>
        </w:rPr>
        <w:t>Lk</w:t>
      </w:r>
      <w:r w:rsidRPr="0044542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;</w:t>
      </w:r>
    </w:p>
    <w:p w:rsidR="00CF5952" w:rsidRDefault="00CF5952" w:rsidP="00CF5952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общий список  участников  дистанционного этапа отбора на республиканскую конференцию;</w:t>
      </w:r>
    </w:p>
    <w:p w:rsidR="00CF5952" w:rsidRDefault="00CF5952" w:rsidP="00CF5952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заключения экспертного совета,  представить на утверждение  в МКУ «УООР» Р</w:t>
      </w:r>
      <w:proofErr w:type="gramStart"/>
      <w:r>
        <w:rPr>
          <w:rFonts w:ascii="Times New Roman" w:hAnsi="Times New Roman" w:cs="Times New Roman"/>
        </w:rPr>
        <w:t>С(</w:t>
      </w:r>
      <w:proofErr w:type="gramEnd"/>
      <w:r>
        <w:rPr>
          <w:rFonts w:ascii="Times New Roman" w:hAnsi="Times New Roman" w:cs="Times New Roman"/>
        </w:rPr>
        <w:t>Я) список победителей муниципального этапа конференции;</w:t>
      </w:r>
    </w:p>
    <w:p w:rsidR="00CF5952" w:rsidRDefault="00CF5952" w:rsidP="00CF5952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состав команды  Олекминского района на </w:t>
      </w:r>
      <w:r w:rsidRPr="0044542F">
        <w:rPr>
          <w:rFonts w:ascii="Times New Roman" w:hAnsi="Times New Roman" w:cs="Times New Roman"/>
        </w:rPr>
        <w:t>XXV республиканск</w:t>
      </w:r>
      <w:r>
        <w:rPr>
          <w:rFonts w:ascii="Times New Roman" w:hAnsi="Times New Roman" w:cs="Times New Roman"/>
        </w:rPr>
        <w:t xml:space="preserve">ую </w:t>
      </w:r>
      <w:r w:rsidRPr="0044542F">
        <w:rPr>
          <w:rFonts w:ascii="Times New Roman" w:hAnsi="Times New Roman" w:cs="Times New Roman"/>
        </w:rPr>
        <w:t xml:space="preserve"> научн</w:t>
      </w:r>
      <w:r>
        <w:rPr>
          <w:rFonts w:ascii="Times New Roman" w:hAnsi="Times New Roman" w:cs="Times New Roman"/>
        </w:rPr>
        <w:t>ую</w:t>
      </w:r>
      <w:r w:rsidRPr="0044542F">
        <w:rPr>
          <w:rFonts w:ascii="Times New Roman" w:hAnsi="Times New Roman" w:cs="Times New Roman"/>
        </w:rPr>
        <w:t xml:space="preserve"> конференци</w:t>
      </w:r>
      <w:r>
        <w:rPr>
          <w:rFonts w:ascii="Times New Roman" w:hAnsi="Times New Roman" w:cs="Times New Roman"/>
        </w:rPr>
        <w:t>ю-конкурс</w:t>
      </w:r>
      <w:r w:rsidRPr="0044542F">
        <w:rPr>
          <w:rFonts w:ascii="Times New Roman" w:hAnsi="Times New Roman" w:cs="Times New Roman"/>
        </w:rPr>
        <w:t xml:space="preserve"> молодых исследователей имени академика В.П. Ларионова «</w:t>
      </w:r>
      <w:proofErr w:type="spellStart"/>
      <w:r w:rsidRPr="0044542F">
        <w:rPr>
          <w:rFonts w:ascii="Times New Roman" w:hAnsi="Times New Roman" w:cs="Times New Roman"/>
        </w:rPr>
        <w:t>Инникигэхардыы</w:t>
      </w:r>
      <w:proofErr w:type="spellEnd"/>
      <w:r w:rsidRPr="0044542F">
        <w:rPr>
          <w:rFonts w:ascii="Times New Roman" w:hAnsi="Times New Roman" w:cs="Times New Roman"/>
        </w:rPr>
        <w:t xml:space="preserve">– </w:t>
      </w:r>
      <w:proofErr w:type="spellStart"/>
      <w:r w:rsidRPr="0044542F">
        <w:rPr>
          <w:rFonts w:ascii="Times New Roman" w:hAnsi="Times New Roman" w:cs="Times New Roman"/>
        </w:rPr>
        <w:t>Professor</w:t>
      </w:r>
      <w:proofErr w:type="spellEnd"/>
      <w:r w:rsidRPr="0044542F">
        <w:rPr>
          <w:rFonts w:ascii="Times New Roman" w:hAnsi="Times New Roman" w:cs="Times New Roman"/>
        </w:rPr>
        <w:t xml:space="preserve"> V.P. </w:t>
      </w:r>
      <w:proofErr w:type="spellStart"/>
      <w:r w:rsidRPr="0044542F">
        <w:rPr>
          <w:rFonts w:ascii="Times New Roman" w:hAnsi="Times New Roman" w:cs="Times New Roman"/>
        </w:rPr>
        <w:t>Larionov</w:t>
      </w:r>
      <w:proofErr w:type="spellEnd"/>
      <w:r w:rsidRPr="0044542F">
        <w:rPr>
          <w:rFonts w:ascii="Times New Roman" w:hAnsi="Times New Roman" w:cs="Times New Roman"/>
        </w:rPr>
        <w:t xml:space="preserve"> «A </w:t>
      </w:r>
      <w:proofErr w:type="spellStart"/>
      <w:r w:rsidRPr="0044542F">
        <w:rPr>
          <w:rFonts w:ascii="Times New Roman" w:hAnsi="Times New Roman" w:cs="Times New Roman"/>
        </w:rPr>
        <w:t>StepintotheFuture</w:t>
      </w:r>
      <w:proofErr w:type="spellEnd"/>
      <w:r w:rsidRPr="0044542F">
        <w:rPr>
          <w:rFonts w:ascii="Times New Roman" w:hAnsi="Times New Roman" w:cs="Times New Roman"/>
        </w:rPr>
        <w:t xml:space="preserve">» </w:t>
      </w:r>
      <w:proofErr w:type="spellStart"/>
      <w:r w:rsidRPr="0044542F">
        <w:rPr>
          <w:rFonts w:ascii="Times New Roman" w:hAnsi="Times New Roman" w:cs="Times New Roman"/>
        </w:rPr>
        <w:t>ScienceFair</w:t>
      </w:r>
      <w:proofErr w:type="spellEnd"/>
      <w:r w:rsidRPr="004454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соответствии с выделенными квотами;</w:t>
      </w:r>
    </w:p>
    <w:p w:rsidR="00CF5952" w:rsidRDefault="00CF5952" w:rsidP="00CF5952">
      <w:pPr>
        <w:pStyle w:val="a6"/>
        <w:shd w:val="clear" w:color="auto" w:fill="FFFFFF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</w:p>
    <w:p w:rsidR="004761FD" w:rsidRPr="00C23607" w:rsidRDefault="004761FD" w:rsidP="00CF5952">
      <w:pPr>
        <w:tabs>
          <w:tab w:val="left" w:pos="2574"/>
        </w:tabs>
        <w:spacing w:after="0"/>
        <w:rPr>
          <w:rFonts w:ascii="Times New Roman" w:hAnsi="Times New Roman" w:cs="Times New Roman"/>
        </w:rPr>
      </w:pPr>
    </w:p>
    <w:p w:rsidR="00062FF1" w:rsidRPr="00C23607" w:rsidRDefault="00062FF1" w:rsidP="00C23607">
      <w:pPr>
        <w:pStyle w:val="a6"/>
        <w:rPr>
          <w:rFonts w:ascii="Times New Roman" w:hAnsi="Times New Roman" w:cs="Times New Roman"/>
        </w:rPr>
      </w:pPr>
    </w:p>
    <w:p w:rsidR="004761FD" w:rsidRPr="00C23607" w:rsidRDefault="004761FD" w:rsidP="00C23607">
      <w:pPr>
        <w:pStyle w:val="a6"/>
        <w:rPr>
          <w:rFonts w:ascii="Times New Roman" w:hAnsi="Times New Roman" w:cs="Times New Roman"/>
        </w:rPr>
      </w:pPr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022A31" w:rsidP="0079533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Врио</w:t>
      </w:r>
      <w:proofErr w:type="spellEnd"/>
      <w:r w:rsidR="00FB4C50" w:rsidRPr="005D1449">
        <w:rPr>
          <w:rFonts w:ascii="Times New Roman" w:hAnsi="Times New Roman" w:cs="Times New Roman"/>
        </w:rPr>
        <w:t xml:space="preserve"> </w:t>
      </w:r>
      <w:proofErr w:type="spellStart"/>
      <w:r w:rsidR="00FB4C50" w:rsidRPr="005D1449">
        <w:rPr>
          <w:rFonts w:ascii="Times New Roman" w:hAnsi="Times New Roman" w:cs="Times New Roman"/>
        </w:rPr>
        <w:t>н</w:t>
      </w:r>
      <w:r w:rsidR="00795337" w:rsidRPr="005D1449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FB4C50" w:rsidRPr="005D1449">
        <w:rPr>
          <w:rFonts w:ascii="Times New Roman" w:hAnsi="Times New Roman" w:cs="Times New Roman"/>
        </w:rPr>
        <w:t>Т.Н.Карташова</w:t>
      </w:r>
      <w:proofErr w:type="spellEnd"/>
    </w:p>
    <w:p w:rsidR="004761FD" w:rsidRPr="005D1449" w:rsidRDefault="004761FD" w:rsidP="005E4504">
      <w:pPr>
        <w:pStyle w:val="a6"/>
        <w:jc w:val="both"/>
        <w:rPr>
          <w:rFonts w:ascii="Times New Roman" w:hAnsi="Times New Roman" w:cs="Times New Roman"/>
        </w:rPr>
      </w:pPr>
    </w:p>
    <w:p w:rsidR="004761FD" w:rsidRPr="005D1449" w:rsidRDefault="004761FD" w:rsidP="004761FD">
      <w:pPr>
        <w:pStyle w:val="a6"/>
        <w:ind w:left="0" w:firstLine="284"/>
        <w:jc w:val="both"/>
        <w:rPr>
          <w:rFonts w:ascii="Times New Roman" w:hAnsi="Times New Roman" w:cs="Times New Roman"/>
        </w:rPr>
      </w:pPr>
    </w:p>
    <w:p w:rsidR="007A0E94" w:rsidRPr="006D2121" w:rsidRDefault="007A0E94" w:rsidP="007A0E94"/>
    <w:p w:rsidR="009F4BE3" w:rsidRDefault="009F4BE3"/>
    <w:p w:rsidR="000310D5" w:rsidRDefault="000310D5"/>
    <w:p w:rsidR="000310D5" w:rsidRDefault="000310D5"/>
    <w:p w:rsidR="000310D5" w:rsidRDefault="000310D5"/>
    <w:p w:rsidR="000310D5" w:rsidRDefault="000310D5"/>
    <w:p w:rsidR="000310D5" w:rsidRDefault="000310D5"/>
    <w:p w:rsidR="000310D5" w:rsidRDefault="000310D5"/>
    <w:p w:rsidR="000310D5" w:rsidRDefault="000310D5" w:rsidP="000310D5">
      <w:pPr>
        <w:shd w:val="clear" w:color="auto" w:fill="FFFFFF"/>
        <w:spacing w:after="0"/>
        <w:jc w:val="right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Приложение 1</w:t>
      </w:r>
    </w:p>
    <w:p w:rsidR="000310D5" w:rsidRDefault="000310D5" w:rsidP="000310D5">
      <w:pPr>
        <w:shd w:val="clear" w:color="auto" w:fill="FFFFFF"/>
        <w:spacing w:after="0"/>
        <w:jc w:val="center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Перечень необходимых материалов</w:t>
      </w:r>
    </w:p>
    <w:p w:rsidR="000310D5" w:rsidRDefault="000310D5" w:rsidP="000310D5">
      <w:pPr>
        <w:shd w:val="clear" w:color="auto" w:fill="FFFFFF"/>
        <w:spacing w:after="0"/>
        <w:jc w:val="center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( по Положению </w:t>
      </w: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XXV республиканской научной конференции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</w:p>
    <w:p w:rsidR="000310D5" w:rsidRPr="0069619A" w:rsidRDefault="000310D5" w:rsidP="000310D5">
      <w:pPr>
        <w:shd w:val="clear" w:color="auto" w:fill="FFFFFF"/>
        <w:spacing w:after="0"/>
        <w:jc w:val="center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310D5" w:rsidRPr="0069619A" w:rsidRDefault="000310D5" w:rsidP="000310D5">
      <w:pPr>
        <w:shd w:val="clear" w:color="auto" w:fill="FFFFFF"/>
        <w:spacing w:after="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1) Презентация. Требования к оформлению презентации:</w:t>
      </w:r>
    </w:p>
    <w:p w:rsidR="000310D5" w:rsidRPr="0069619A" w:rsidRDefault="000310D5" w:rsidP="000310D5">
      <w:pPr>
        <w:shd w:val="clear" w:color="auto" w:fill="FFFFFF"/>
        <w:spacing w:after="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Формат *.</w:t>
      </w:r>
      <w:proofErr w:type="spellStart"/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pdf</w:t>
      </w:r>
      <w:proofErr w:type="spellEnd"/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0310D5" w:rsidRPr="0069619A" w:rsidRDefault="000310D5" w:rsidP="000310D5">
      <w:pPr>
        <w:shd w:val="clear" w:color="auto" w:fill="FFFFFF"/>
        <w:spacing w:after="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Объем не более 7 слайдов/страниц (до 7 Мб).</w:t>
      </w:r>
    </w:p>
    <w:p w:rsidR="000310D5" w:rsidRPr="0069619A" w:rsidRDefault="000310D5" w:rsidP="000310D5">
      <w:pPr>
        <w:shd w:val="clear" w:color="auto" w:fill="FFFFFF"/>
        <w:spacing w:after="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2) Тезис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ы</w:t>
      </w: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Требования к оформлению работы:</w:t>
      </w:r>
    </w:p>
    <w:p w:rsidR="000310D5" w:rsidRPr="0069619A" w:rsidRDefault="000310D5" w:rsidP="000310D5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описательной части проектной работы необходимо отразить следующие вопросы: научная, исследовательская, практическая проблема, которую решает проект (целеполагание); анализ исследований/разработок по теме проекта, обзор существующих решений, перспективы использования результатов; описание использованных технологий, методов и оборудования, использованных в проекте; описание основных результатов проекта (что удалось достичь, решена ли научная, исследовательская или практическая проблема);</w:t>
      </w:r>
      <w:proofErr w:type="gramEnd"/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описание личного вклада участника.</w:t>
      </w:r>
    </w:p>
    <w:p w:rsidR="000310D5" w:rsidRPr="0069619A" w:rsidRDefault="000310D5" w:rsidP="000310D5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Требования к оформлению текстовой части: объем текста – учитываются только первые 15 000 знаков без пробелов (без учета фотоматериалов, схем, графиков), без титульной страницы. Размер шрифта – 14, межстрочный интервал – 1,5, объем файла не более 5 Мб. В тексте могут содержаться рабочие гиперссылки на видео, файлы моделей, схем, чертежей, программные коды проекта или исследования. Остальные графические элементы работы должны быть помещены внутри текста. </w:t>
      </w:r>
      <w:proofErr w:type="gramStart"/>
      <w:r w:rsidRPr="006961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Титульная страница должна содержать: фамилию, имя, отчество участника; район, город, название образовательной организации (школы); тему проекта; фамилию, имя, отчество научного руководителя (при наличии).</w:t>
      </w:r>
      <w:proofErr w:type="gramEnd"/>
    </w:p>
    <w:p w:rsidR="000310D5" w:rsidRDefault="000310D5"/>
    <w:sectPr w:rsidR="000310D5" w:rsidSect="00106C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EC9"/>
    <w:multiLevelType w:val="hybridMultilevel"/>
    <w:tmpl w:val="06F89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C36853"/>
    <w:multiLevelType w:val="hybridMultilevel"/>
    <w:tmpl w:val="226CD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FB71C8"/>
    <w:multiLevelType w:val="hybridMultilevel"/>
    <w:tmpl w:val="AB5A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B7AB0"/>
    <w:multiLevelType w:val="hybridMultilevel"/>
    <w:tmpl w:val="2EA4BE8E"/>
    <w:lvl w:ilvl="0" w:tplc="8E363E58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57F34"/>
    <w:multiLevelType w:val="hybridMultilevel"/>
    <w:tmpl w:val="278A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C3A08"/>
    <w:multiLevelType w:val="hybridMultilevel"/>
    <w:tmpl w:val="DF8A2F48"/>
    <w:lvl w:ilvl="0" w:tplc="A7727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DE7B39"/>
    <w:multiLevelType w:val="hybridMultilevel"/>
    <w:tmpl w:val="93B4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F0B8E"/>
    <w:multiLevelType w:val="hybridMultilevel"/>
    <w:tmpl w:val="895E569A"/>
    <w:lvl w:ilvl="0" w:tplc="EEB2E2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844"/>
    <w:rsid w:val="00000EFD"/>
    <w:rsid w:val="00005BE1"/>
    <w:rsid w:val="00007DAB"/>
    <w:rsid w:val="00010C8E"/>
    <w:rsid w:val="00011F8E"/>
    <w:rsid w:val="0001215F"/>
    <w:rsid w:val="000130D7"/>
    <w:rsid w:val="00014CB0"/>
    <w:rsid w:val="0001522D"/>
    <w:rsid w:val="00016163"/>
    <w:rsid w:val="000162C6"/>
    <w:rsid w:val="000168D1"/>
    <w:rsid w:val="000169E7"/>
    <w:rsid w:val="00020080"/>
    <w:rsid w:val="00020784"/>
    <w:rsid w:val="00022A31"/>
    <w:rsid w:val="000235D6"/>
    <w:rsid w:val="00024F2F"/>
    <w:rsid w:val="0002732D"/>
    <w:rsid w:val="0002782B"/>
    <w:rsid w:val="000310D5"/>
    <w:rsid w:val="0003120A"/>
    <w:rsid w:val="000438E1"/>
    <w:rsid w:val="00050466"/>
    <w:rsid w:val="00051D84"/>
    <w:rsid w:val="00054559"/>
    <w:rsid w:val="00055837"/>
    <w:rsid w:val="00060975"/>
    <w:rsid w:val="000628FA"/>
    <w:rsid w:val="00062FF1"/>
    <w:rsid w:val="0006326A"/>
    <w:rsid w:val="00063BB4"/>
    <w:rsid w:val="00063C80"/>
    <w:rsid w:val="00064312"/>
    <w:rsid w:val="000652CA"/>
    <w:rsid w:val="00065BA5"/>
    <w:rsid w:val="00067E42"/>
    <w:rsid w:val="00072C35"/>
    <w:rsid w:val="000744BF"/>
    <w:rsid w:val="000759F9"/>
    <w:rsid w:val="00076044"/>
    <w:rsid w:val="00081009"/>
    <w:rsid w:val="00081B65"/>
    <w:rsid w:val="00085588"/>
    <w:rsid w:val="00092647"/>
    <w:rsid w:val="00093321"/>
    <w:rsid w:val="000938D2"/>
    <w:rsid w:val="00094F03"/>
    <w:rsid w:val="000954B7"/>
    <w:rsid w:val="000A05E0"/>
    <w:rsid w:val="000A2107"/>
    <w:rsid w:val="000A4C18"/>
    <w:rsid w:val="000A54D6"/>
    <w:rsid w:val="000A6C2C"/>
    <w:rsid w:val="000A6EB5"/>
    <w:rsid w:val="000A77DC"/>
    <w:rsid w:val="000A7953"/>
    <w:rsid w:val="000B1709"/>
    <w:rsid w:val="000B1828"/>
    <w:rsid w:val="000B290E"/>
    <w:rsid w:val="000B43B1"/>
    <w:rsid w:val="000B643F"/>
    <w:rsid w:val="000B7A12"/>
    <w:rsid w:val="000C0E1C"/>
    <w:rsid w:val="000C31EE"/>
    <w:rsid w:val="000C3705"/>
    <w:rsid w:val="000C3A4A"/>
    <w:rsid w:val="000C4721"/>
    <w:rsid w:val="000C5D0A"/>
    <w:rsid w:val="000C7487"/>
    <w:rsid w:val="000D1686"/>
    <w:rsid w:val="000D2CC0"/>
    <w:rsid w:val="000E01BB"/>
    <w:rsid w:val="000E132D"/>
    <w:rsid w:val="000E152D"/>
    <w:rsid w:val="000E156A"/>
    <w:rsid w:val="000E2EA6"/>
    <w:rsid w:val="000E3820"/>
    <w:rsid w:val="000E5CD4"/>
    <w:rsid w:val="000E6640"/>
    <w:rsid w:val="000E6653"/>
    <w:rsid w:val="000E68A8"/>
    <w:rsid w:val="000F24BB"/>
    <w:rsid w:val="000F4E83"/>
    <w:rsid w:val="000F5103"/>
    <w:rsid w:val="000F6474"/>
    <w:rsid w:val="00100251"/>
    <w:rsid w:val="0010127F"/>
    <w:rsid w:val="00101A7B"/>
    <w:rsid w:val="001042FB"/>
    <w:rsid w:val="00111F5D"/>
    <w:rsid w:val="001157D0"/>
    <w:rsid w:val="001166CF"/>
    <w:rsid w:val="001168D9"/>
    <w:rsid w:val="00117905"/>
    <w:rsid w:val="001205A3"/>
    <w:rsid w:val="001242CD"/>
    <w:rsid w:val="00126561"/>
    <w:rsid w:val="00126E56"/>
    <w:rsid w:val="0012753E"/>
    <w:rsid w:val="00131C7F"/>
    <w:rsid w:val="00133A65"/>
    <w:rsid w:val="00133AE5"/>
    <w:rsid w:val="00137746"/>
    <w:rsid w:val="00137C21"/>
    <w:rsid w:val="00141199"/>
    <w:rsid w:val="00141714"/>
    <w:rsid w:val="001429EB"/>
    <w:rsid w:val="00143378"/>
    <w:rsid w:val="0014345E"/>
    <w:rsid w:val="00143611"/>
    <w:rsid w:val="001444BE"/>
    <w:rsid w:val="00144AF5"/>
    <w:rsid w:val="00145234"/>
    <w:rsid w:val="00146789"/>
    <w:rsid w:val="00153125"/>
    <w:rsid w:val="0015378F"/>
    <w:rsid w:val="001548EE"/>
    <w:rsid w:val="00155B68"/>
    <w:rsid w:val="001566DB"/>
    <w:rsid w:val="00156FEA"/>
    <w:rsid w:val="001609FB"/>
    <w:rsid w:val="0016428E"/>
    <w:rsid w:val="00165051"/>
    <w:rsid w:val="00165677"/>
    <w:rsid w:val="00167F7C"/>
    <w:rsid w:val="001731AC"/>
    <w:rsid w:val="001754F6"/>
    <w:rsid w:val="00182514"/>
    <w:rsid w:val="00182C80"/>
    <w:rsid w:val="00191BCC"/>
    <w:rsid w:val="00192A55"/>
    <w:rsid w:val="0019392F"/>
    <w:rsid w:val="00193FDC"/>
    <w:rsid w:val="001952C9"/>
    <w:rsid w:val="00197FFE"/>
    <w:rsid w:val="001A2552"/>
    <w:rsid w:val="001A34A9"/>
    <w:rsid w:val="001A4845"/>
    <w:rsid w:val="001A552B"/>
    <w:rsid w:val="001A61DB"/>
    <w:rsid w:val="001A661B"/>
    <w:rsid w:val="001A6F2C"/>
    <w:rsid w:val="001B2BE5"/>
    <w:rsid w:val="001B6FF8"/>
    <w:rsid w:val="001B70D9"/>
    <w:rsid w:val="001B724B"/>
    <w:rsid w:val="001B7DA2"/>
    <w:rsid w:val="001C0C55"/>
    <w:rsid w:val="001C0CB9"/>
    <w:rsid w:val="001C2C36"/>
    <w:rsid w:val="001C51D7"/>
    <w:rsid w:val="001C69FC"/>
    <w:rsid w:val="001C6B43"/>
    <w:rsid w:val="001C7F72"/>
    <w:rsid w:val="001D0161"/>
    <w:rsid w:val="001D0B71"/>
    <w:rsid w:val="001D20BA"/>
    <w:rsid w:val="001D31F9"/>
    <w:rsid w:val="001D4A3C"/>
    <w:rsid w:val="001D7879"/>
    <w:rsid w:val="001E1D52"/>
    <w:rsid w:val="001E23C0"/>
    <w:rsid w:val="001E286A"/>
    <w:rsid w:val="001E3895"/>
    <w:rsid w:val="001E617C"/>
    <w:rsid w:val="001E69E8"/>
    <w:rsid w:val="001E6C67"/>
    <w:rsid w:val="001F3BE7"/>
    <w:rsid w:val="001F423F"/>
    <w:rsid w:val="001F42DD"/>
    <w:rsid w:val="001F6C44"/>
    <w:rsid w:val="002023DA"/>
    <w:rsid w:val="00203746"/>
    <w:rsid w:val="00203AB6"/>
    <w:rsid w:val="00203C96"/>
    <w:rsid w:val="002057EA"/>
    <w:rsid w:val="00207436"/>
    <w:rsid w:val="00210363"/>
    <w:rsid w:val="00214CFE"/>
    <w:rsid w:val="002209DA"/>
    <w:rsid w:val="00222EE4"/>
    <w:rsid w:val="00223865"/>
    <w:rsid w:val="00226042"/>
    <w:rsid w:val="00226357"/>
    <w:rsid w:val="00227139"/>
    <w:rsid w:val="00230502"/>
    <w:rsid w:val="0023132F"/>
    <w:rsid w:val="00231C0C"/>
    <w:rsid w:val="00232617"/>
    <w:rsid w:val="00235508"/>
    <w:rsid w:val="00235FB4"/>
    <w:rsid w:val="00237B22"/>
    <w:rsid w:val="002402F5"/>
    <w:rsid w:val="00240FE8"/>
    <w:rsid w:val="00243AA7"/>
    <w:rsid w:val="00247539"/>
    <w:rsid w:val="0024760F"/>
    <w:rsid w:val="00253047"/>
    <w:rsid w:val="00253F4D"/>
    <w:rsid w:val="00254EE2"/>
    <w:rsid w:val="002560C5"/>
    <w:rsid w:val="00260770"/>
    <w:rsid w:val="0026265D"/>
    <w:rsid w:val="00265887"/>
    <w:rsid w:val="002666ED"/>
    <w:rsid w:val="00267004"/>
    <w:rsid w:val="0026770D"/>
    <w:rsid w:val="00267D2D"/>
    <w:rsid w:val="00270948"/>
    <w:rsid w:val="0027276D"/>
    <w:rsid w:val="0027773D"/>
    <w:rsid w:val="00281D9F"/>
    <w:rsid w:val="002840A2"/>
    <w:rsid w:val="002856C5"/>
    <w:rsid w:val="00286205"/>
    <w:rsid w:val="002870EF"/>
    <w:rsid w:val="002871C4"/>
    <w:rsid w:val="00287C0C"/>
    <w:rsid w:val="00290FB9"/>
    <w:rsid w:val="00292A8E"/>
    <w:rsid w:val="00293730"/>
    <w:rsid w:val="00293D71"/>
    <w:rsid w:val="00293F16"/>
    <w:rsid w:val="0029499A"/>
    <w:rsid w:val="002960BB"/>
    <w:rsid w:val="00296479"/>
    <w:rsid w:val="002976CA"/>
    <w:rsid w:val="002A1A28"/>
    <w:rsid w:val="002A2435"/>
    <w:rsid w:val="002A3A75"/>
    <w:rsid w:val="002A485B"/>
    <w:rsid w:val="002B10BD"/>
    <w:rsid w:val="002B30BD"/>
    <w:rsid w:val="002B3E3E"/>
    <w:rsid w:val="002C3A44"/>
    <w:rsid w:val="002C4726"/>
    <w:rsid w:val="002C5730"/>
    <w:rsid w:val="002C6296"/>
    <w:rsid w:val="002C7E76"/>
    <w:rsid w:val="002D19D6"/>
    <w:rsid w:val="002D2F65"/>
    <w:rsid w:val="002D3064"/>
    <w:rsid w:val="002D5109"/>
    <w:rsid w:val="002D7B09"/>
    <w:rsid w:val="002E10A8"/>
    <w:rsid w:val="002E19F2"/>
    <w:rsid w:val="002E25E9"/>
    <w:rsid w:val="002E518B"/>
    <w:rsid w:val="002F138B"/>
    <w:rsid w:val="002F21B9"/>
    <w:rsid w:val="002F3B03"/>
    <w:rsid w:val="00301660"/>
    <w:rsid w:val="0030369F"/>
    <w:rsid w:val="00306AFC"/>
    <w:rsid w:val="00306D80"/>
    <w:rsid w:val="003102C3"/>
    <w:rsid w:val="00314723"/>
    <w:rsid w:val="00315EF3"/>
    <w:rsid w:val="00317011"/>
    <w:rsid w:val="0031774C"/>
    <w:rsid w:val="00320A0E"/>
    <w:rsid w:val="00320B86"/>
    <w:rsid w:val="00323D7A"/>
    <w:rsid w:val="003267B9"/>
    <w:rsid w:val="00326927"/>
    <w:rsid w:val="00327826"/>
    <w:rsid w:val="003307DC"/>
    <w:rsid w:val="0033175C"/>
    <w:rsid w:val="00335774"/>
    <w:rsid w:val="00335784"/>
    <w:rsid w:val="00340412"/>
    <w:rsid w:val="00340874"/>
    <w:rsid w:val="00342C1E"/>
    <w:rsid w:val="003448E9"/>
    <w:rsid w:val="003449B5"/>
    <w:rsid w:val="00344D84"/>
    <w:rsid w:val="00345ED7"/>
    <w:rsid w:val="0035137D"/>
    <w:rsid w:val="00351D24"/>
    <w:rsid w:val="00354E18"/>
    <w:rsid w:val="00355EDA"/>
    <w:rsid w:val="0035680E"/>
    <w:rsid w:val="00357150"/>
    <w:rsid w:val="003571F5"/>
    <w:rsid w:val="00363022"/>
    <w:rsid w:val="003632E6"/>
    <w:rsid w:val="003635C2"/>
    <w:rsid w:val="00363A44"/>
    <w:rsid w:val="00364F66"/>
    <w:rsid w:val="0037024C"/>
    <w:rsid w:val="0037136B"/>
    <w:rsid w:val="00371E19"/>
    <w:rsid w:val="00372E2B"/>
    <w:rsid w:val="00373021"/>
    <w:rsid w:val="0037390E"/>
    <w:rsid w:val="00374446"/>
    <w:rsid w:val="003800B3"/>
    <w:rsid w:val="00381E57"/>
    <w:rsid w:val="00382CD0"/>
    <w:rsid w:val="00384157"/>
    <w:rsid w:val="00384619"/>
    <w:rsid w:val="00387279"/>
    <w:rsid w:val="00387890"/>
    <w:rsid w:val="003904AA"/>
    <w:rsid w:val="00390A16"/>
    <w:rsid w:val="00396EBC"/>
    <w:rsid w:val="003A008D"/>
    <w:rsid w:val="003A0408"/>
    <w:rsid w:val="003A13E4"/>
    <w:rsid w:val="003A30B5"/>
    <w:rsid w:val="003A577F"/>
    <w:rsid w:val="003A5A7A"/>
    <w:rsid w:val="003A5B92"/>
    <w:rsid w:val="003A6D64"/>
    <w:rsid w:val="003B0E82"/>
    <w:rsid w:val="003B1DE2"/>
    <w:rsid w:val="003B5CFF"/>
    <w:rsid w:val="003B724D"/>
    <w:rsid w:val="003B72F5"/>
    <w:rsid w:val="003C1DB9"/>
    <w:rsid w:val="003D0452"/>
    <w:rsid w:val="003D2E7B"/>
    <w:rsid w:val="003D43A3"/>
    <w:rsid w:val="003E0CD0"/>
    <w:rsid w:val="003E1A62"/>
    <w:rsid w:val="003E51AB"/>
    <w:rsid w:val="003E5BD0"/>
    <w:rsid w:val="003F0782"/>
    <w:rsid w:val="003F0E5A"/>
    <w:rsid w:val="003F14CA"/>
    <w:rsid w:val="003F2D86"/>
    <w:rsid w:val="003F3CFB"/>
    <w:rsid w:val="003F783C"/>
    <w:rsid w:val="004001A8"/>
    <w:rsid w:val="0040121C"/>
    <w:rsid w:val="004016C3"/>
    <w:rsid w:val="004052F5"/>
    <w:rsid w:val="00406AEC"/>
    <w:rsid w:val="00406C27"/>
    <w:rsid w:val="00410C50"/>
    <w:rsid w:val="004116E8"/>
    <w:rsid w:val="004132EA"/>
    <w:rsid w:val="004167AD"/>
    <w:rsid w:val="00416EBE"/>
    <w:rsid w:val="00423D32"/>
    <w:rsid w:val="004248FB"/>
    <w:rsid w:val="00426111"/>
    <w:rsid w:val="00426159"/>
    <w:rsid w:val="0042635D"/>
    <w:rsid w:val="00426BAA"/>
    <w:rsid w:val="00426C36"/>
    <w:rsid w:val="00426EEC"/>
    <w:rsid w:val="00434540"/>
    <w:rsid w:val="00434B85"/>
    <w:rsid w:val="00435B67"/>
    <w:rsid w:val="00440DD7"/>
    <w:rsid w:val="004422E6"/>
    <w:rsid w:val="00443867"/>
    <w:rsid w:val="004449CA"/>
    <w:rsid w:val="00445C38"/>
    <w:rsid w:val="00446179"/>
    <w:rsid w:val="00446742"/>
    <w:rsid w:val="00446BAC"/>
    <w:rsid w:val="00447014"/>
    <w:rsid w:val="004477A2"/>
    <w:rsid w:val="00453024"/>
    <w:rsid w:val="00453D09"/>
    <w:rsid w:val="00454A81"/>
    <w:rsid w:val="00456BEF"/>
    <w:rsid w:val="00456F90"/>
    <w:rsid w:val="0045796B"/>
    <w:rsid w:val="00457AB1"/>
    <w:rsid w:val="00457E53"/>
    <w:rsid w:val="0046094F"/>
    <w:rsid w:val="00461333"/>
    <w:rsid w:val="00463EF5"/>
    <w:rsid w:val="0047249E"/>
    <w:rsid w:val="00473878"/>
    <w:rsid w:val="00474273"/>
    <w:rsid w:val="004761FD"/>
    <w:rsid w:val="0047748F"/>
    <w:rsid w:val="00477504"/>
    <w:rsid w:val="00481BAB"/>
    <w:rsid w:val="00482F10"/>
    <w:rsid w:val="004837A9"/>
    <w:rsid w:val="00484C0A"/>
    <w:rsid w:val="00485033"/>
    <w:rsid w:val="00485E24"/>
    <w:rsid w:val="0049038E"/>
    <w:rsid w:val="004973D2"/>
    <w:rsid w:val="004A03A6"/>
    <w:rsid w:val="004A2650"/>
    <w:rsid w:val="004A378A"/>
    <w:rsid w:val="004A54C6"/>
    <w:rsid w:val="004A7EDE"/>
    <w:rsid w:val="004B0B69"/>
    <w:rsid w:val="004B21D9"/>
    <w:rsid w:val="004B2625"/>
    <w:rsid w:val="004B2AF5"/>
    <w:rsid w:val="004B360C"/>
    <w:rsid w:val="004B3D9F"/>
    <w:rsid w:val="004B3E18"/>
    <w:rsid w:val="004B4153"/>
    <w:rsid w:val="004B5CD4"/>
    <w:rsid w:val="004B6629"/>
    <w:rsid w:val="004B7B58"/>
    <w:rsid w:val="004C004F"/>
    <w:rsid w:val="004C04C3"/>
    <w:rsid w:val="004C1749"/>
    <w:rsid w:val="004C1C39"/>
    <w:rsid w:val="004C43A4"/>
    <w:rsid w:val="004D2D4C"/>
    <w:rsid w:val="004D4573"/>
    <w:rsid w:val="004D6313"/>
    <w:rsid w:val="004D6533"/>
    <w:rsid w:val="004D7A22"/>
    <w:rsid w:val="004E18A6"/>
    <w:rsid w:val="004E42B8"/>
    <w:rsid w:val="004E46AC"/>
    <w:rsid w:val="004E6EF6"/>
    <w:rsid w:val="004E7E78"/>
    <w:rsid w:val="004F24C6"/>
    <w:rsid w:val="004F3C7B"/>
    <w:rsid w:val="004F467F"/>
    <w:rsid w:val="00500A34"/>
    <w:rsid w:val="00502631"/>
    <w:rsid w:val="00503735"/>
    <w:rsid w:val="00504672"/>
    <w:rsid w:val="005104C6"/>
    <w:rsid w:val="005117C3"/>
    <w:rsid w:val="0051243C"/>
    <w:rsid w:val="00512D62"/>
    <w:rsid w:val="005132E5"/>
    <w:rsid w:val="005168C1"/>
    <w:rsid w:val="005205D0"/>
    <w:rsid w:val="00520631"/>
    <w:rsid w:val="00521B6F"/>
    <w:rsid w:val="0052279F"/>
    <w:rsid w:val="00526306"/>
    <w:rsid w:val="00532992"/>
    <w:rsid w:val="00533D62"/>
    <w:rsid w:val="00533F7F"/>
    <w:rsid w:val="0053465A"/>
    <w:rsid w:val="00535794"/>
    <w:rsid w:val="00537579"/>
    <w:rsid w:val="0054051D"/>
    <w:rsid w:val="005412E2"/>
    <w:rsid w:val="005421AA"/>
    <w:rsid w:val="00542803"/>
    <w:rsid w:val="00543D28"/>
    <w:rsid w:val="00545062"/>
    <w:rsid w:val="00546000"/>
    <w:rsid w:val="00546CC8"/>
    <w:rsid w:val="00550109"/>
    <w:rsid w:val="00550345"/>
    <w:rsid w:val="00551120"/>
    <w:rsid w:val="00551151"/>
    <w:rsid w:val="0055136E"/>
    <w:rsid w:val="00551E46"/>
    <w:rsid w:val="005543D3"/>
    <w:rsid w:val="00560FF2"/>
    <w:rsid w:val="00561E18"/>
    <w:rsid w:val="00562D69"/>
    <w:rsid w:val="00566533"/>
    <w:rsid w:val="005665CE"/>
    <w:rsid w:val="00566CDF"/>
    <w:rsid w:val="00566FD8"/>
    <w:rsid w:val="005674FB"/>
    <w:rsid w:val="00570AE1"/>
    <w:rsid w:val="00572559"/>
    <w:rsid w:val="0057314C"/>
    <w:rsid w:val="00573512"/>
    <w:rsid w:val="00573B03"/>
    <w:rsid w:val="00577762"/>
    <w:rsid w:val="00577BF0"/>
    <w:rsid w:val="0058000E"/>
    <w:rsid w:val="005803CD"/>
    <w:rsid w:val="00580F1C"/>
    <w:rsid w:val="00586F4F"/>
    <w:rsid w:val="0058790F"/>
    <w:rsid w:val="00593D9E"/>
    <w:rsid w:val="005949E2"/>
    <w:rsid w:val="005951D3"/>
    <w:rsid w:val="00595EBE"/>
    <w:rsid w:val="00596254"/>
    <w:rsid w:val="005A1935"/>
    <w:rsid w:val="005A3D5E"/>
    <w:rsid w:val="005A5D65"/>
    <w:rsid w:val="005A6BB4"/>
    <w:rsid w:val="005B2925"/>
    <w:rsid w:val="005B349B"/>
    <w:rsid w:val="005B4FC4"/>
    <w:rsid w:val="005B5C19"/>
    <w:rsid w:val="005C0C5D"/>
    <w:rsid w:val="005C115E"/>
    <w:rsid w:val="005C2EA2"/>
    <w:rsid w:val="005D1449"/>
    <w:rsid w:val="005D1659"/>
    <w:rsid w:val="005D16AF"/>
    <w:rsid w:val="005D171A"/>
    <w:rsid w:val="005D1B20"/>
    <w:rsid w:val="005D2355"/>
    <w:rsid w:val="005D2FA2"/>
    <w:rsid w:val="005D515F"/>
    <w:rsid w:val="005D7FD1"/>
    <w:rsid w:val="005E1752"/>
    <w:rsid w:val="005E25D2"/>
    <w:rsid w:val="005E34F9"/>
    <w:rsid w:val="005E3F2C"/>
    <w:rsid w:val="005E4504"/>
    <w:rsid w:val="005E4AB7"/>
    <w:rsid w:val="005E5BB3"/>
    <w:rsid w:val="005E60B9"/>
    <w:rsid w:val="005E7BE3"/>
    <w:rsid w:val="005F00A6"/>
    <w:rsid w:val="005F35EB"/>
    <w:rsid w:val="005F5688"/>
    <w:rsid w:val="005F5BA2"/>
    <w:rsid w:val="005F6FAD"/>
    <w:rsid w:val="005F7B31"/>
    <w:rsid w:val="006007D6"/>
    <w:rsid w:val="0060136E"/>
    <w:rsid w:val="0060158D"/>
    <w:rsid w:val="00602DCE"/>
    <w:rsid w:val="00603A8A"/>
    <w:rsid w:val="00604AB3"/>
    <w:rsid w:val="00604F23"/>
    <w:rsid w:val="006072AA"/>
    <w:rsid w:val="006072C7"/>
    <w:rsid w:val="0060753F"/>
    <w:rsid w:val="0061113A"/>
    <w:rsid w:val="00612802"/>
    <w:rsid w:val="00612883"/>
    <w:rsid w:val="006179FC"/>
    <w:rsid w:val="00617B99"/>
    <w:rsid w:val="00620FAC"/>
    <w:rsid w:val="00621AF0"/>
    <w:rsid w:val="0062506C"/>
    <w:rsid w:val="0062533F"/>
    <w:rsid w:val="006267CF"/>
    <w:rsid w:val="00626AD1"/>
    <w:rsid w:val="00626C10"/>
    <w:rsid w:val="006307D7"/>
    <w:rsid w:val="006362F8"/>
    <w:rsid w:val="006364B7"/>
    <w:rsid w:val="00636E42"/>
    <w:rsid w:val="00643605"/>
    <w:rsid w:val="006477B3"/>
    <w:rsid w:val="006502FE"/>
    <w:rsid w:val="00650A75"/>
    <w:rsid w:val="0065138E"/>
    <w:rsid w:val="006520CE"/>
    <w:rsid w:val="00652DDC"/>
    <w:rsid w:val="00655095"/>
    <w:rsid w:val="00655698"/>
    <w:rsid w:val="006563A9"/>
    <w:rsid w:val="00656C2C"/>
    <w:rsid w:val="00657410"/>
    <w:rsid w:val="00657F5F"/>
    <w:rsid w:val="0066052B"/>
    <w:rsid w:val="00660FA9"/>
    <w:rsid w:val="0066191E"/>
    <w:rsid w:val="00661FA5"/>
    <w:rsid w:val="00662EDC"/>
    <w:rsid w:val="00663936"/>
    <w:rsid w:val="00665422"/>
    <w:rsid w:val="006655B4"/>
    <w:rsid w:val="00667103"/>
    <w:rsid w:val="00670973"/>
    <w:rsid w:val="00671273"/>
    <w:rsid w:val="00672621"/>
    <w:rsid w:val="00672A6B"/>
    <w:rsid w:val="00674117"/>
    <w:rsid w:val="006742E7"/>
    <w:rsid w:val="00674714"/>
    <w:rsid w:val="00674E28"/>
    <w:rsid w:val="006750BD"/>
    <w:rsid w:val="00675C0B"/>
    <w:rsid w:val="00676B62"/>
    <w:rsid w:val="00677E9F"/>
    <w:rsid w:val="0068077D"/>
    <w:rsid w:val="00680A61"/>
    <w:rsid w:val="00683462"/>
    <w:rsid w:val="0068455F"/>
    <w:rsid w:val="00685659"/>
    <w:rsid w:val="0068631E"/>
    <w:rsid w:val="0068651D"/>
    <w:rsid w:val="00686DBF"/>
    <w:rsid w:val="00687E97"/>
    <w:rsid w:val="00690922"/>
    <w:rsid w:val="00693743"/>
    <w:rsid w:val="00695FB5"/>
    <w:rsid w:val="00697388"/>
    <w:rsid w:val="006A05D5"/>
    <w:rsid w:val="006A0E0B"/>
    <w:rsid w:val="006A109F"/>
    <w:rsid w:val="006A29AE"/>
    <w:rsid w:val="006A2F18"/>
    <w:rsid w:val="006A3703"/>
    <w:rsid w:val="006A483B"/>
    <w:rsid w:val="006B12F7"/>
    <w:rsid w:val="006B2672"/>
    <w:rsid w:val="006B4A46"/>
    <w:rsid w:val="006B532A"/>
    <w:rsid w:val="006B5964"/>
    <w:rsid w:val="006B60C3"/>
    <w:rsid w:val="006B73CA"/>
    <w:rsid w:val="006C163A"/>
    <w:rsid w:val="006C1C0D"/>
    <w:rsid w:val="006C1C7D"/>
    <w:rsid w:val="006C2458"/>
    <w:rsid w:val="006C3162"/>
    <w:rsid w:val="006C7BBE"/>
    <w:rsid w:val="006D0480"/>
    <w:rsid w:val="006D1D07"/>
    <w:rsid w:val="006D1D95"/>
    <w:rsid w:val="006D2121"/>
    <w:rsid w:val="006D3C25"/>
    <w:rsid w:val="006D516D"/>
    <w:rsid w:val="006D65AA"/>
    <w:rsid w:val="006D7046"/>
    <w:rsid w:val="006D799A"/>
    <w:rsid w:val="006E04FF"/>
    <w:rsid w:val="006E0911"/>
    <w:rsid w:val="006E16A8"/>
    <w:rsid w:val="006E1F0D"/>
    <w:rsid w:val="006E1FA8"/>
    <w:rsid w:val="006E58C5"/>
    <w:rsid w:val="006F07B7"/>
    <w:rsid w:val="006F0B69"/>
    <w:rsid w:val="006F2969"/>
    <w:rsid w:val="006F48F3"/>
    <w:rsid w:val="006F52F1"/>
    <w:rsid w:val="006F5851"/>
    <w:rsid w:val="0070099D"/>
    <w:rsid w:val="00700BED"/>
    <w:rsid w:val="0070150C"/>
    <w:rsid w:val="00702102"/>
    <w:rsid w:val="007059C0"/>
    <w:rsid w:val="00706337"/>
    <w:rsid w:val="00706EE0"/>
    <w:rsid w:val="00707257"/>
    <w:rsid w:val="00712BA3"/>
    <w:rsid w:val="007175EF"/>
    <w:rsid w:val="007177B9"/>
    <w:rsid w:val="00717EDE"/>
    <w:rsid w:val="007216F0"/>
    <w:rsid w:val="00722C08"/>
    <w:rsid w:val="007238AA"/>
    <w:rsid w:val="0072681C"/>
    <w:rsid w:val="00726A92"/>
    <w:rsid w:val="007279EA"/>
    <w:rsid w:val="007300B8"/>
    <w:rsid w:val="00732C0A"/>
    <w:rsid w:val="00733CAF"/>
    <w:rsid w:val="00734ADD"/>
    <w:rsid w:val="00737297"/>
    <w:rsid w:val="00737DC1"/>
    <w:rsid w:val="00737E40"/>
    <w:rsid w:val="00740DCE"/>
    <w:rsid w:val="00742D8B"/>
    <w:rsid w:val="007441EA"/>
    <w:rsid w:val="00745355"/>
    <w:rsid w:val="007454B6"/>
    <w:rsid w:val="00746631"/>
    <w:rsid w:val="007477BE"/>
    <w:rsid w:val="007507EA"/>
    <w:rsid w:val="00750943"/>
    <w:rsid w:val="00752CD9"/>
    <w:rsid w:val="0075325B"/>
    <w:rsid w:val="0075432E"/>
    <w:rsid w:val="00754D4F"/>
    <w:rsid w:val="00754E1A"/>
    <w:rsid w:val="00754E2F"/>
    <w:rsid w:val="00757E42"/>
    <w:rsid w:val="00760C2E"/>
    <w:rsid w:val="00762304"/>
    <w:rsid w:val="007623A3"/>
    <w:rsid w:val="007637F4"/>
    <w:rsid w:val="00763D99"/>
    <w:rsid w:val="007641B0"/>
    <w:rsid w:val="00765ED8"/>
    <w:rsid w:val="007707EA"/>
    <w:rsid w:val="007708A2"/>
    <w:rsid w:val="0077262E"/>
    <w:rsid w:val="0077535C"/>
    <w:rsid w:val="007761E6"/>
    <w:rsid w:val="0077773B"/>
    <w:rsid w:val="00777790"/>
    <w:rsid w:val="00777D4D"/>
    <w:rsid w:val="00777E6F"/>
    <w:rsid w:val="00780CB0"/>
    <w:rsid w:val="00783976"/>
    <w:rsid w:val="007840B1"/>
    <w:rsid w:val="007851D7"/>
    <w:rsid w:val="00785BF6"/>
    <w:rsid w:val="007866A9"/>
    <w:rsid w:val="007912E7"/>
    <w:rsid w:val="00793F6F"/>
    <w:rsid w:val="00794CA3"/>
    <w:rsid w:val="00794D0B"/>
    <w:rsid w:val="00795337"/>
    <w:rsid w:val="00795E86"/>
    <w:rsid w:val="00796A2B"/>
    <w:rsid w:val="0079798B"/>
    <w:rsid w:val="00797A37"/>
    <w:rsid w:val="007A01E2"/>
    <w:rsid w:val="007A0E94"/>
    <w:rsid w:val="007A2A92"/>
    <w:rsid w:val="007A6D26"/>
    <w:rsid w:val="007A7662"/>
    <w:rsid w:val="007A7B95"/>
    <w:rsid w:val="007B0F46"/>
    <w:rsid w:val="007B2DB0"/>
    <w:rsid w:val="007B3CF0"/>
    <w:rsid w:val="007B3D3E"/>
    <w:rsid w:val="007B6525"/>
    <w:rsid w:val="007C4B48"/>
    <w:rsid w:val="007C71D5"/>
    <w:rsid w:val="007C7A37"/>
    <w:rsid w:val="007D0FF5"/>
    <w:rsid w:val="007D16A3"/>
    <w:rsid w:val="007D217F"/>
    <w:rsid w:val="007D2595"/>
    <w:rsid w:val="007D2E5A"/>
    <w:rsid w:val="007D304C"/>
    <w:rsid w:val="007D3DDE"/>
    <w:rsid w:val="007D52A7"/>
    <w:rsid w:val="007D541E"/>
    <w:rsid w:val="007D6643"/>
    <w:rsid w:val="007D7BB1"/>
    <w:rsid w:val="007D7DFB"/>
    <w:rsid w:val="007E241D"/>
    <w:rsid w:val="007E3105"/>
    <w:rsid w:val="007E320C"/>
    <w:rsid w:val="007E5ACE"/>
    <w:rsid w:val="007F0D96"/>
    <w:rsid w:val="007F28A5"/>
    <w:rsid w:val="007F4B2D"/>
    <w:rsid w:val="007F4B36"/>
    <w:rsid w:val="00800D36"/>
    <w:rsid w:val="00800DF3"/>
    <w:rsid w:val="0080113E"/>
    <w:rsid w:val="008022D2"/>
    <w:rsid w:val="00803EA2"/>
    <w:rsid w:val="00806107"/>
    <w:rsid w:val="00811344"/>
    <w:rsid w:val="00811595"/>
    <w:rsid w:val="00812E29"/>
    <w:rsid w:val="00816498"/>
    <w:rsid w:val="0081761C"/>
    <w:rsid w:val="00824B11"/>
    <w:rsid w:val="00824B13"/>
    <w:rsid w:val="00830FCA"/>
    <w:rsid w:val="008324C6"/>
    <w:rsid w:val="0083571C"/>
    <w:rsid w:val="00836E30"/>
    <w:rsid w:val="00843236"/>
    <w:rsid w:val="00853269"/>
    <w:rsid w:val="00853807"/>
    <w:rsid w:val="0085629E"/>
    <w:rsid w:val="008605F3"/>
    <w:rsid w:val="00860AA7"/>
    <w:rsid w:val="00863190"/>
    <w:rsid w:val="00863E13"/>
    <w:rsid w:val="00864A4A"/>
    <w:rsid w:val="00864C7D"/>
    <w:rsid w:val="00865BA8"/>
    <w:rsid w:val="0086701E"/>
    <w:rsid w:val="0086775F"/>
    <w:rsid w:val="00870321"/>
    <w:rsid w:val="00871D34"/>
    <w:rsid w:val="00871E8B"/>
    <w:rsid w:val="0087250B"/>
    <w:rsid w:val="0087495D"/>
    <w:rsid w:val="00875A31"/>
    <w:rsid w:val="008772F0"/>
    <w:rsid w:val="008777ED"/>
    <w:rsid w:val="0087784D"/>
    <w:rsid w:val="008802C8"/>
    <w:rsid w:val="00881E3D"/>
    <w:rsid w:val="008836DE"/>
    <w:rsid w:val="00886D10"/>
    <w:rsid w:val="008909DF"/>
    <w:rsid w:val="00892FF8"/>
    <w:rsid w:val="0089579A"/>
    <w:rsid w:val="00895EDA"/>
    <w:rsid w:val="008978C4"/>
    <w:rsid w:val="008A2511"/>
    <w:rsid w:val="008A4C90"/>
    <w:rsid w:val="008A6E49"/>
    <w:rsid w:val="008A74B2"/>
    <w:rsid w:val="008B2E84"/>
    <w:rsid w:val="008B5953"/>
    <w:rsid w:val="008C0DE2"/>
    <w:rsid w:val="008C2B41"/>
    <w:rsid w:val="008C305D"/>
    <w:rsid w:val="008C40D7"/>
    <w:rsid w:val="008C7E5B"/>
    <w:rsid w:val="008D12A0"/>
    <w:rsid w:val="008D33DA"/>
    <w:rsid w:val="008D3A6A"/>
    <w:rsid w:val="008D4841"/>
    <w:rsid w:val="008D6DD6"/>
    <w:rsid w:val="008E09A6"/>
    <w:rsid w:val="008E35E9"/>
    <w:rsid w:val="008E3A5F"/>
    <w:rsid w:val="008E52BE"/>
    <w:rsid w:val="008E5824"/>
    <w:rsid w:val="008E5969"/>
    <w:rsid w:val="008E7360"/>
    <w:rsid w:val="008F14E2"/>
    <w:rsid w:val="008F17D6"/>
    <w:rsid w:val="008F4AC0"/>
    <w:rsid w:val="008F5D45"/>
    <w:rsid w:val="00904717"/>
    <w:rsid w:val="00905D16"/>
    <w:rsid w:val="00906BFE"/>
    <w:rsid w:val="00911C5E"/>
    <w:rsid w:val="00912E54"/>
    <w:rsid w:val="00916826"/>
    <w:rsid w:val="00916D0B"/>
    <w:rsid w:val="00917690"/>
    <w:rsid w:val="0092288B"/>
    <w:rsid w:val="0093017D"/>
    <w:rsid w:val="00930704"/>
    <w:rsid w:val="009318EA"/>
    <w:rsid w:val="00934094"/>
    <w:rsid w:val="009346DF"/>
    <w:rsid w:val="0093514F"/>
    <w:rsid w:val="00940178"/>
    <w:rsid w:val="009404AD"/>
    <w:rsid w:val="00940FD2"/>
    <w:rsid w:val="009430F0"/>
    <w:rsid w:val="00943A64"/>
    <w:rsid w:val="009441AC"/>
    <w:rsid w:val="00945B05"/>
    <w:rsid w:val="0094642E"/>
    <w:rsid w:val="00947F66"/>
    <w:rsid w:val="00950555"/>
    <w:rsid w:val="0095331C"/>
    <w:rsid w:val="00961DAD"/>
    <w:rsid w:val="00962A34"/>
    <w:rsid w:val="0096322B"/>
    <w:rsid w:val="009637A7"/>
    <w:rsid w:val="00964008"/>
    <w:rsid w:val="00966157"/>
    <w:rsid w:val="00970CF8"/>
    <w:rsid w:val="00970D27"/>
    <w:rsid w:val="00971133"/>
    <w:rsid w:val="0097133D"/>
    <w:rsid w:val="009719B1"/>
    <w:rsid w:val="00973C8C"/>
    <w:rsid w:val="00975B3F"/>
    <w:rsid w:val="009809E4"/>
    <w:rsid w:val="00980BEC"/>
    <w:rsid w:val="00982749"/>
    <w:rsid w:val="00983A66"/>
    <w:rsid w:val="00983F40"/>
    <w:rsid w:val="009841AF"/>
    <w:rsid w:val="00985845"/>
    <w:rsid w:val="00990527"/>
    <w:rsid w:val="00990C8A"/>
    <w:rsid w:val="0099302B"/>
    <w:rsid w:val="009933E9"/>
    <w:rsid w:val="00994223"/>
    <w:rsid w:val="00997460"/>
    <w:rsid w:val="009A2EDA"/>
    <w:rsid w:val="009A4BCF"/>
    <w:rsid w:val="009A518D"/>
    <w:rsid w:val="009A72BD"/>
    <w:rsid w:val="009A7F65"/>
    <w:rsid w:val="009B0375"/>
    <w:rsid w:val="009B145D"/>
    <w:rsid w:val="009B165C"/>
    <w:rsid w:val="009B2B96"/>
    <w:rsid w:val="009B3FA4"/>
    <w:rsid w:val="009B67B9"/>
    <w:rsid w:val="009C0AA3"/>
    <w:rsid w:val="009C27F8"/>
    <w:rsid w:val="009C4DD3"/>
    <w:rsid w:val="009C60A5"/>
    <w:rsid w:val="009C615A"/>
    <w:rsid w:val="009C72A8"/>
    <w:rsid w:val="009D073A"/>
    <w:rsid w:val="009D4E1C"/>
    <w:rsid w:val="009D5C09"/>
    <w:rsid w:val="009D7036"/>
    <w:rsid w:val="009E1C93"/>
    <w:rsid w:val="009E329F"/>
    <w:rsid w:val="009E3326"/>
    <w:rsid w:val="009E40E2"/>
    <w:rsid w:val="009E5118"/>
    <w:rsid w:val="009E53FF"/>
    <w:rsid w:val="009E580F"/>
    <w:rsid w:val="009E6484"/>
    <w:rsid w:val="009E7E0F"/>
    <w:rsid w:val="009F11B7"/>
    <w:rsid w:val="009F4BE3"/>
    <w:rsid w:val="009F58BB"/>
    <w:rsid w:val="009F591E"/>
    <w:rsid w:val="009F78A7"/>
    <w:rsid w:val="00A016E4"/>
    <w:rsid w:val="00A05333"/>
    <w:rsid w:val="00A122EB"/>
    <w:rsid w:val="00A1406D"/>
    <w:rsid w:val="00A1425C"/>
    <w:rsid w:val="00A151A9"/>
    <w:rsid w:val="00A16A36"/>
    <w:rsid w:val="00A21B82"/>
    <w:rsid w:val="00A24598"/>
    <w:rsid w:val="00A24ED7"/>
    <w:rsid w:val="00A316F1"/>
    <w:rsid w:val="00A3173B"/>
    <w:rsid w:val="00A32692"/>
    <w:rsid w:val="00A3367A"/>
    <w:rsid w:val="00A341C7"/>
    <w:rsid w:val="00A361D8"/>
    <w:rsid w:val="00A370F9"/>
    <w:rsid w:val="00A4103F"/>
    <w:rsid w:val="00A41208"/>
    <w:rsid w:val="00A41E0D"/>
    <w:rsid w:val="00A43C96"/>
    <w:rsid w:val="00A45C86"/>
    <w:rsid w:val="00A518B8"/>
    <w:rsid w:val="00A5275E"/>
    <w:rsid w:val="00A54B32"/>
    <w:rsid w:val="00A57790"/>
    <w:rsid w:val="00A60E48"/>
    <w:rsid w:val="00A61F46"/>
    <w:rsid w:val="00A6247B"/>
    <w:rsid w:val="00A63C6E"/>
    <w:rsid w:val="00A6449D"/>
    <w:rsid w:val="00A6474B"/>
    <w:rsid w:val="00A66AB9"/>
    <w:rsid w:val="00A67D1F"/>
    <w:rsid w:val="00A70414"/>
    <w:rsid w:val="00A76BF1"/>
    <w:rsid w:val="00A773D6"/>
    <w:rsid w:val="00A77BE3"/>
    <w:rsid w:val="00A819C8"/>
    <w:rsid w:val="00A829D6"/>
    <w:rsid w:val="00A83A22"/>
    <w:rsid w:val="00A852DD"/>
    <w:rsid w:val="00A8591A"/>
    <w:rsid w:val="00A869E1"/>
    <w:rsid w:val="00A9287B"/>
    <w:rsid w:val="00A95BB4"/>
    <w:rsid w:val="00A95E5E"/>
    <w:rsid w:val="00A9753C"/>
    <w:rsid w:val="00AA04A4"/>
    <w:rsid w:val="00AA18EA"/>
    <w:rsid w:val="00AA1A68"/>
    <w:rsid w:val="00AA2C17"/>
    <w:rsid w:val="00AA30DB"/>
    <w:rsid w:val="00AA442F"/>
    <w:rsid w:val="00AA5AC2"/>
    <w:rsid w:val="00AA71FD"/>
    <w:rsid w:val="00AA7CED"/>
    <w:rsid w:val="00AB0560"/>
    <w:rsid w:val="00AB0B12"/>
    <w:rsid w:val="00AB43AA"/>
    <w:rsid w:val="00AB46C0"/>
    <w:rsid w:val="00AB4DFC"/>
    <w:rsid w:val="00AB66C1"/>
    <w:rsid w:val="00AB72DB"/>
    <w:rsid w:val="00AC5B7E"/>
    <w:rsid w:val="00AC7B5B"/>
    <w:rsid w:val="00AC7FAE"/>
    <w:rsid w:val="00AD4E96"/>
    <w:rsid w:val="00AE4B6D"/>
    <w:rsid w:val="00AE673F"/>
    <w:rsid w:val="00AE74B6"/>
    <w:rsid w:val="00AF40A4"/>
    <w:rsid w:val="00AF50EA"/>
    <w:rsid w:val="00AF5835"/>
    <w:rsid w:val="00B02EA6"/>
    <w:rsid w:val="00B04FA9"/>
    <w:rsid w:val="00B0617C"/>
    <w:rsid w:val="00B115F2"/>
    <w:rsid w:val="00B11F9C"/>
    <w:rsid w:val="00B12E26"/>
    <w:rsid w:val="00B1460F"/>
    <w:rsid w:val="00B155B7"/>
    <w:rsid w:val="00B20844"/>
    <w:rsid w:val="00B210B0"/>
    <w:rsid w:val="00B27A25"/>
    <w:rsid w:val="00B27BC1"/>
    <w:rsid w:val="00B30A21"/>
    <w:rsid w:val="00B33375"/>
    <w:rsid w:val="00B34F6D"/>
    <w:rsid w:val="00B41753"/>
    <w:rsid w:val="00B42B7C"/>
    <w:rsid w:val="00B43371"/>
    <w:rsid w:val="00B43FF7"/>
    <w:rsid w:val="00B44E5E"/>
    <w:rsid w:val="00B501B8"/>
    <w:rsid w:val="00B525F6"/>
    <w:rsid w:val="00B54923"/>
    <w:rsid w:val="00B549C0"/>
    <w:rsid w:val="00B54FFB"/>
    <w:rsid w:val="00B61D04"/>
    <w:rsid w:val="00B62520"/>
    <w:rsid w:val="00B62933"/>
    <w:rsid w:val="00B63621"/>
    <w:rsid w:val="00B64654"/>
    <w:rsid w:val="00B663C8"/>
    <w:rsid w:val="00B66DD4"/>
    <w:rsid w:val="00B67609"/>
    <w:rsid w:val="00B72D52"/>
    <w:rsid w:val="00B75D9A"/>
    <w:rsid w:val="00B7728B"/>
    <w:rsid w:val="00B81980"/>
    <w:rsid w:val="00B823FB"/>
    <w:rsid w:val="00B83B24"/>
    <w:rsid w:val="00B85473"/>
    <w:rsid w:val="00B858E8"/>
    <w:rsid w:val="00B8608E"/>
    <w:rsid w:val="00B86655"/>
    <w:rsid w:val="00B9133F"/>
    <w:rsid w:val="00B914CB"/>
    <w:rsid w:val="00B9163F"/>
    <w:rsid w:val="00B92B00"/>
    <w:rsid w:val="00B9359C"/>
    <w:rsid w:val="00B940D8"/>
    <w:rsid w:val="00B9607E"/>
    <w:rsid w:val="00B96137"/>
    <w:rsid w:val="00B96FE7"/>
    <w:rsid w:val="00B976DF"/>
    <w:rsid w:val="00BA1AD5"/>
    <w:rsid w:val="00BA5F91"/>
    <w:rsid w:val="00BB0996"/>
    <w:rsid w:val="00BB10E3"/>
    <w:rsid w:val="00BB2E6F"/>
    <w:rsid w:val="00BB37F8"/>
    <w:rsid w:val="00BB642E"/>
    <w:rsid w:val="00BC11BE"/>
    <w:rsid w:val="00BC4785"/>
    <w:rsid w:val="00BC478B"/>
    <w:rsid w:val="00BC6E6A"/>
    <w:rsid w:val="00BD07FE"/>
    <w:rsid w:val="00BD0A1F"/>
    <w:rsid w:val="00BD36FE"/>
    <w:rsid w:val="00BD41D2"/>
    <w:rsid w:val="00BD57B1"/>
    <w:rsid w:val="00BD5CE0"/>
    <w:rsid w:val="00BD6213"/>
    <w:rsid w:val="00BD7573"/>
    <w:rsid w:val="00BD785C"/>
    <w:rsid w:val="00BE02A9"/>
    <w:rsid w:val="00BE1E4A"/>
    <w:rsid w:val="00BE3101"/>
    <w:rsid w:val="00BE3562"/>
    <w:rsid w:val="00BE3877"/>
    <w:rsid w:val="00BE4692"/>
    <w:rsid w:val="00BF25B1"/>
    <w:rsid w:val="00BF2686"/>
    <w:rsid w:val="00BF2927"/>
    <w:rsid w:val="00BF3E01"/>
    <w:rsid w:val="00BF5497"/>
    <w:rsid w:val="00BF608F"/>
    <w:rsid w:val="00BF6FDB"/>
    <w:rsid w:val="00BF7016"/>
    <w:rsid w:val="00BF7BB5"/>
    <w:rsid w:val="00C019EB"/>
    <w:rsid w:val="00C01A7D"/>
    <w:rsid w:val="00C03D47"/>
    <w:rsid w:val="00C05CA6"/>
    <w:rsid w:val="00C06657"/>
    <w:rsid w:val="00C12426"/>
    <w:rsid w:val="00C13B6C"/>
    <w:rsid w:val="00C14BB4"/>
    <w:rsid w:val="00C17502"/>
    <w:rsid w:val="00C20341"/>
    <w:rsid w:val="00C2073E"/>
    <w:rsid w:val="00C21F0D"/>
    <w:rsid w:val="00C233D3"/>
    <w:rsid w:val="00C235B0"/>
    <w:rsid w:val="00C23607"/>
    <w:rsid w:val="00C24872"/>
    <w:rsid w:val="00C25DD5"/>
    <w:rsid w:val="00C267BF"/>
    <w:rsid w:val="00C301E0"/>
    <w:rsid w:val="00C32543"/>
    <w:rsid w:val="00C32EF3"/>
    <w:rsid w:val="00C34875"/>
    <w:rsid w:val="00C350EB"/>
    <w:rsid w:val="00C355BF"/>
    <w:rsid w:val="00C36EAA"/>
    <w:rsid w:val="00C40BDF"/>
    <w:rsid w:val="00C41206"/>
    <w:rsid w:val="00C42B3D"/>
    <w:rsid w:val="00C44238"/>
    <w:rsid w:val="00C45AAF"/>
    <w:rsid w:val="00C45D18"/>
    <w:rsid w:val="00C47137"/>
    <w:rsid w:val="00C5017C"/>
    <w:rsid w:val="00C507E4"/>
    <w:rsid w:val="00C50DFF"/>
    <w:rsid w:val="00C50FE4"/>
    <w:rsid w:val="00C52831"/>
    <w:rsid w:val="00C5308D"/>
    <w:rsid w:val="00C542E0"/>
    <w:rsid w:val="00C55AA6"/>
    <w:rsid w:val="00C60DEE"/>
    <w:rsid w:val="00C60E7E"/>
    <w:rsid w:val="00C61304"/>
    <w:rsid w:val="00C6178C"/>
    <w:rsid w:val="00C61D18"/>
    <w:rsid w:val="00C66C13"/>
    <w:rsid w:val="00C67E8A"/>
    <w:rsid w:val="00C7066C"/>
    <w:rsid w:val="00C707C4"/>
    <w:rsid w:val="00C71CE5"/>
    <w:rsid w:val="00C73BF3"/>
    <w:rsid w:val="00C754FD"/>
    <w:rsid w:val="00C8221F"/>
    <w:rsid w:val="00C8458C"/>
    <w:rsid w:val="00C84BA6"/>
    <w:rsid w:val="00C862BA"/>
    <w:rsid w:val="00C87D91"/>
    <w:rsid w:val="00C91C9B"/>
    <w:rsid w:val="00C94898"/>
    <w:rsid w:val="00C967DC"/>
    <w:rsid w:val="00CA2E6E"/>
    <w:rsid w:val="00CA3594"/>
    <w:rsid w:val="00CA3C5D"/>
    <w:rsid w:val="00CA597D"/>
    <w:rsid w:val="00CA6189"/>
    <w:rsid w:val="00CA6887"/>
    <w:rsid w:val="00CB144F"/>
    <w:rsid w:val="00CB1697"/>
    <w:rsid w:val="00CB1825"/>
    <w:rsid w:val="00CB26AA"/>
    <w:rsid w:val="00CB2FF0"/>
    <w:rsid w:val="00CB3AA4"/>
    <w:rsid w:val="00CB41FE"/>
    <w:rsid w:val="00CB68B4"/>
    <w:rsid w:val="00CB7E55"/>
    <w:rsid w:val="00CB7F5B"/>
    <w:rsid w:val="00CC12A7"/>
    <w:rsid w:val="00CC1698"/>
    <w:rsid w:val="00CC2266"/>
    <w:rsid w:val="00CC3F26"/>
    <w:rsid w:val="00CC4DED"/>
    <w:rsid w:val="00CC66F7"/>
    <w:rsid w:val="00CC7087"/>
    <w:rsid w:val="00CD0323"/>
    <w:rsid w:val="00CD1BEF"/>
    <w:rsid w:val="00CD1FDF"/>
    <w:rsid w:val="00CD45FC"/>
    <w:rsid w:val="00CD699A"/>
    <w:rsid w:val="00CD7E0C"/>
    <w:rsid w:val="00CE11B5"/>
    <w:rsid w:val="00CE3DB0"/>
    <w:rsid w:val="00CE5629"/>
    <w:rsid w:val="00CE78B5"/>
    <w:rsid w:val="00CF068E"/>
    <w:rsid w:val="00CF2583"/>
    <w:rsid w:val="00CF36D7"/>
    <w:rsid w:val="00CF4646"/>
    <w:rsid w:val="00CF4968"/>
    <w:rsid w:val="00CF5952"/>
    <w:rsid w:val="00CF6285"/>
    <w:rsid w:val="00CF6E75"/>
    <w:rsid w:val="00D02936"/>
    <w:rsid w:val="00D02D00"/>
    <w:rsid w:val="00D03FE4"/>
    <w:rsid w:val="00D04230"/>
    <w:rsid w:val="00D04A56"/>
    <w:rsid w:val="00D04E03"/>
    <w:rsid w:val="00D05113"/>
    <w:rsid w:val="00D06CE9"/>
    <w:rsid w:val="00D0775D"/>
    <w:rsid w:val="00D116F1"/>
    <w:rsid w:val="00D12435"/>
    <w:rsid w:val="00D12F8E"/>
    <w:rsid w:val="00D1497C"/>
    <w:rsid w:val="00D16263"/>
    <w:rsid w:val="00D17D37"/>
    <w:rsid w:val="00D21B52"/>
    <w:rsid w:val="00D25281"/>
    <w:rsid w:val="00D25A22"/>
    <w:rsid w:val="00D261C8"/>
    <w:rsid w:val="00D269B5"/>
    <w:rsid w:val="00D27E6B"/>
    <w:rsid w:val="00D300E6"/>
    <w:rsid w:val="00D31B34"/>
    <w:rsid w:val="00D31E79"/>
    <w:rsid w:val="00D32D2B"/>
    <w:rsid w:val="00D36FDD"/>
    <w:rsid w:val="00D375F7"/>
    <w:rsid w:val="00D42D60"/>
    <w:rsid w:val="00D4327C"/>
    <w:rsid w:val="00D44D6B"/>
    <w:rsid w:val="00D46615"/>
    <w:rsid w:val="00D525F7"/>
    <w:rsid w:val="00D5301A"/>
    <w:rsid w:val="00D54662"/>
    <w:rsid w:val="00D553B7"/>
    <w:rsid w:val="00D5663C"/>
    <w:rsid w:val="00D568DD"/>
    <w:rsid w:val="00D57169"/>
    <w:rsid w:val="00D578C7"/>
    <w:rsid w:val="00D60A8D"/>
    <w:rsid w:val="00D62947"/>
    <w:rsid w:val="00D648E0"/>
    <w:rsid w:val="00D64A19"/>
    <w:rsid w:val="00D65D45"/>
    <w:rsid w:val="00D67FB8"/>
    <w:rsid w:val="00D70D66"/>
    <w:rsid w:val="00D71CA3"/>
    <w:rsid w:val="00D73131"/>
    <w:rsid w:val="00D80FF2"/>
    <w:rsid w:val="00D81BF2"/>
    <w:rsid w:val="00D8526B"/>
    <w:rsid w:val="00D853A0"/>
    <w:rsid w:val="00D8598F"/>
    <w:rsid w:val="00D867C0"/>
    <w:rsid w:val="00D87143"/>
    <w:rsid w:val="00D920C3"/>
    <w:rsid w:val="00D92259"/>
    <w:rsid w:val="00D9348A"/>
    <w:rsid w:val="00D93E35"/>
    <w:rsid w:val="00D9445B"/>
    <w:rsid w:val="00D95880"/>
    <w:rsid w:val="00D9793E"/>
    <w:rsid w:val="00DA051B"/>
    <w:rsid w:val="00DA1498"/>
    <w:rsid w:val="00DA1C63"/>
    <w:rsid w:val="00DA30B5"/>
    <w:rsid w:val="00DA3843"/>
    <w:rsid w:val="00DB0771"/>
    <w:rsid w:val="00DB3720"/>
    <w:rsid w:val="00DB48C4"/>
    <w:rsid w:val="00DB5D89"/>
    <w:rsid w:val="00DC3227"/>
    <w:rsid w:val="00DC32EB"/>
    <w:rsid w:val="00DC669A"/>
    <w:rsid w:val="00DC71E0"/>
    <w:rsid w:val="00DC7A73"/>
    <w:rsid w:val="00DD0055"/>
    <w:rsid w:val="00DD0E8E"/>
    <w:rsid w:val="00DD1687"/>
    <w:rsid w:val="00DD5CC4"/>
    <w:rsid w:val="00DD5D30"/>
    <w:rsid w:val="00DD7C83"/>
    <w:rsid w:val="00DD7E89"/>
    <w:rsid w:val="00DE0138"/>
    <w:rsid w:val="00DE0951"/>
    <w:rsid w:val="00DE1DEB"/>
    <w:rsid w:val="00DE237E"/>
    <w:rsid w:val="00DE682B"/>
    <w:rsid w:val="00DF03D1"/>
    <w:rsid w:val="00DF0E1F"/>
    <w:rsid w:val="00DF2A2F"/>
    <w:rsid w:val="00DF32AD"/>
    <w:rsid w:val="00DF3550"/>
    <w:rsid w:val="00DF537E"/>
    <w:rsid w:val="00DF663D"/>
    <w:rsid w:val="00DF6FB3"/>
    <w:rsid w:val="00DF7CB0"/>
    <w:rsid w:val="00E01254"/>
    <w:rsid w:val="00E03E3D"/>
    <w:rsid w:val="00E03EF2"/>
    <w:rsid w:val="00E042B6"/>
    <w:rsid w:val="00E058A1"/>
    <w:rsid w:val="00E0745D"/>
    <w:rsid w:val="00E1023C"/>
    <w:rsid w:val="00E11656"/>
    <w:rsid w:val="00E135A7"/>
    <w:rsid w:val="00E13C48"/>
    <w:rsid w:val="00E1419A"/>
    <w:rsid w:val="00E15694"/>
    <w:rsid w:val="00E1580E"/>
    <w:rsid w:val="00E160CD"/>
    <w:rsid w:val="00E161B6"/>
    <w:rsid w:val="00E165FC"/>
    <w:rsid w:val="00E1777E"/>
    <w:rsid w:val="00E17AD6"/>
    <w:rsid w:val="00E2023D"/>
    <w:rsid w:val="00E20A86"/>
    <w:rsid w:val="00E21AC0"/>
    <w:rsid w:val="00E22BF2"/>
    <w:rsid w:val="00E26DEC"/>
    <w:rsid w:val="00E26FD4"/>
    <w:rsid w:val="00E27228"/>
    <w:rsid w:val="00E27978"/>
    <w:rsid w:val="00E31609"/>
    <w:rsid w:val="00E31828"/>
    <w:rsid w:val="00E3316B"/>
    <w:rsid w:val="00E342F3"/>
    <w:rsid w:val="00E35FD4"/>
    <w:rsid w:val="00E36DC1"/>
    <w:rsid w:val="00E41EFE"/>
    <w:rsid w:val="00E43EBE"/>
    <w:rsid w:val="00E45FE1"/>
    <w:rsid w:val="00E46934"/>
    <w:rsid w:val="00E53CCA"/>
    <w:rsid w:val="00E553B8"/>
    <w:rsid w:val="00E568AB"/>
    <w:rsid w:val="00E56BAF"/>
    <w:rsid w:val="00E61748"/>
    <w:rsid w:val="00E63F0B"/>
    <w:rsid w:val="00E6407B"/>
    <w:rsid w:val="00E64618"/>
    <w:rsid w:val="00E64B13"/>
    <w:rsid w:val="00E65AC0"/>
    <w:rsid w:val="00E66A13"/>
    <w:rsid w:val="00E71494"/>
    <w:rsid w:val="00E727A8"/>
    <w:rsid w:val="00E72B89"/>
    <w:rsid w:val="00E73A0B"/>
    <w:rsid w:val="00E7513A"/>
    <w:rsid w:val="00E779EF"/>
    <w:rsid w:val="00E77D0E"/>
    <w:rsid w:val="00E80A7F"/>
    <w:rsid w:val="00E81436"/>
    <w:rsid w:val="00E83380"/>
    <w:rsid w:val="00E84B41"/>
    <w:rsid w:val="00E85FB2"/>
    <w:rsid w:val="00E8795B"/>
    <w:rsid w:val="00E87C28"/>
    <w:rsid w:val="00E903CD"/>
    <w:rsid w:val="00E93290"/>
    <w:rsid w:val="00E95B53"/>
    <w:rsid w:val="00E96AA5"/>
    <w:rsid w:val="00EA0086"/>
    <w:rsid w:val="00EA112F"/>
    <w:rsid w:val="00EA22BC"/>
    <w:rsid w:val="00EA2E40"/>
    <w:rsid w:val="00EA41C2"/>
    <w:rsid w:val="00EA7CA5"/>
    <w:rsid w:val="00EB0BF7"/>
    <w:rsid w:val="00EB15D0"/>
    <w:rsid w:val="00EB1ED0"/>
    <w:rsid w:val="00EB23C4"/>
    <w:rsid w:val="00EB2857"/>
    <w:rsid w:val="00EB4084"/>
    <w:rsid w:val="00EB662A"/>
    <w:rsid w:val="00EB73DC"/>
    <w:rsid w:val="00EC252B"/>
    <w:rsid w:val="00EC2D0A"/>
    <w:rsid w:val="00EC541E"/>
    <w:rsid w:val="00EC7971"/>
    <w:rsid w:val="00ED0D18"/>
    <w:rsid w:val="00ED15FD"/>
    <w:rsid w:val="00ED4B22"/>
    <w:rsid w:val="00ED5DE7"/>
    <w:rsid w:val="00ED6787"/>
    <w:rsid w:val="00ED6D74"/>
    <w:rsid w:val="00ED7F32"/>
    <w:rsid w:val="00EE4A57"/>
    <w:rsid w:val="00EE54E1"/>
    <w:rsid w:val="00EE5D88"/>
    <w:rsid w:val="00EE5FDA"/>
    <w:rsid w:val="00EE7B4E"/>
    <w:rsid w:val="00EE7D0F"/>
    <w:rsid w:val="00EF0303"/>
    <w:rsid w:val="00EF373E"/>
    <w:rsid w:val="00EF5669"/>
    <w:rsid w:val="00EF5AA3"/>
    <w:rsid w:val="00EF719A"/>
    <w:rsid w:val="00F00AB3"/>
    <w:rsid w:val="00F00D53"/>
    <w:rsid w:val="00F04A18"/>
    <w:rsid w:val="00F04C14"/>
    <w:rsid w:val="00F11751"/>
    <w:rsid w:val="00F12219"/>
    <w:rsid w:val="00F12284"/>
    <w:rsid w:val="00F122D8"/>
    <w:rsid w:val="00F12B7D"/>
    <w:rsid w:val="00F13383"/>
    <w:rsid w:val="00F14B01"/>
    <w:rsid w:val="00F14C03"/>
    <w:rsid w:val="00F1698F"/>
    <w:rsid w:val="00F173A2"/>
    <w:rsid w:val="00F17A7B"/>
    <w:rsid w:val="00F17E7E"/>
    <w:rsid w:val="00F17EF4"/>
    <w:rsid w:val="00F20738"/>
    <w:rsid w:val="00F219E1"/>
    <w:rsid w:val="00F231B5"/>
    <w:rsid w:val="00F232BA"/>
    <w:rsid w:val="00F236A9"/>
    <w:rsid w:val="00F23E8C"/>
    <w:rsid w:val="00F26B1C"/>
    <w:rsid w:val="00F26FF6"/>
    <w:rsid w:val="00F31758"/>
    <w:rsid w:val="00F3280D"/>
    <w:rsid w:val="00F3760C"/>
    <w:rsid w:val="00F402BD"/>
    <w:rsid w:val="00F403B1"/>
    <w:rsid w:val="00F40BA3"/>
    <w:rsid w:val="00F40CCC"/>
    <w:rsid w:val="00F469F3"/>
    <w:rsid w:val="00F5226A"/>
    <w:rsid w:val="00F527F4"/>
    <w:rsid w:val="00F53D1B"/>
    <w:rsid w:val="00F53DD3"/>
    <w:rsid w:val="00F53F40"/>
    <w:rsid w:val="00F62075"/>
    <w:rsid w:val="00F626C9"/>
    <w:rsid w:val="00F65950"/>
    <w:rsid w:val="00F6724E"/>
    <w:rsid w:val="00F74CFB"/>
    <w:rsid w:val="00F751B5"/>
    <w:rsid w:val="00F76744"/>
    <w:rsid w:val="00F77940"/>
    <w:rsid w:val="00F806D2"/>
    <w:rsid w:val="00F80CD1"/>
    <w:rsid w:val="00F81C05"/>
    <w:rsid w:val="00F82E8D"/>
    <w:rsid w:val="00F8533E"/>
    <w:rsid w:val="00F879CE"/>
    <w:rsid w:val="00F9065E"/>
    <w:rsid w:val="00F91D43"/>
    <w:rsid w:val="00F94227"/>
    <w:rsid w:val="00F94633"/>
    <w:rsid w:val="00F958CC"/>
    <w:rsid w:val="00F97FF3"/>
    <w:rsid w:val="00FA0607"/>
    <w:rsid w:val="00FA1F20"/>
    <w:rsid w:val="00FA392B"/>
    <w:rsid w:val="00FA549E"/>
    <w:rsid w:val="00FA627E"/>
    <w:rsid w:val="00FA64E7"/>
    <w:rsid w:val="00FA7FA7"/>
    <w:rsid w:val="00FB1644"/>
    <w:rsid w:val="00FB3B23"/>
    <w:rsid w:val="00FB4C50"/>
    <w:rsid w:val="00FB7F92"/>
    <w:rsid w:val="00FC045F"/>
    <w:rsid w:val="00FC09BE"/>
    <w:rsid w:val="00FC0D01"/>
    <w:rsid w:val="00FC16CA"/>
    <w:rsid w:val="00FC1B64"/>
    <w:rsid w:val="00FC1F5D"/>
    <w:rsid w:val="00FC22D0"/>
    <w:rsid w:val="00FC4B20"/>
    <w:rsid w:val="00FC7BF9"/>
    <w:rsid w:val="00FD198C"/>
    <w:rsid w:val="00FD34E5"/>
    <w:rsid w:val="00FD47CB"/>
    <w:rsid w:val="00FD4D6B"/>
    <w:rsid w:val="00FD5ACA"/>
    <w:rsid w:val="00FD5B4D"/>
    <w:rsid w:val="00FE067D"/>
    <w:rsid w:val="00FE1460"/>
    <w:rsid w:val="00FE1B58"/>
    <w:rsid w:val="00FE2C51"/>
    <w:rsid w:val="00FE2C8F"/>
    <w:rsid w:val="00FE2F7C"/>
    <w:rsid w:val="00FE5A31"/>
    <w:rsid w:val="00FE6DB4"/>
    <w:rsid w:val="00FE7C78"/>
    <w:rsid w:val="00FE7EDA"/>
    <w:rsid w:val="00FF0FE0"/>
    <w:rsid w:val="00FF2935"/>
    <w:rsid w:val="00FF5DE0"/>
    <w:rsid w:val="00FF6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10"/>
  </w:style>
  <w:style w:type="paragraph" w:styleId="3">
    <w:name w:val="heading 3"/>
    <w:basedOn w:val="a"/>
    <w:link w:val="30"/>
    <w:uiPriority w:val="9"/>
    <w:qFormat/>
    <w:rsid w:val="00C34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0844"/>
    <w:rPr>
      <w:color w:val="0000FF"/>
      <w:u w:val="single"/>
    </w:rPr>
  </w:style>
  <w:style w:type="paragraph" w:styleId="a4">
    <w:name w:val="No Spacing"/>
    <w:link w:val="a5"/>
    <w:uiPriority w:val="1"/>
    <w:qFormat/>
    <w:rsid w:val="00B2084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2084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20844"/>
    <w:pPr>
      <w:ind w:left="720"/>
      <w:contextualSpacing/>
    </w:pPr>
  </w:style>
  <w:style w:type="table" w:styleId="a7">
    <w:name w:val="Table Grid"/>
    <w:basedOn w:val="a1"/>
    <w:uiPriority w:val="59"/>
    <w:rsid w:val="007A0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34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4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0844"/>
    <w:rPr>
      <w:color w:val="0000FF"/>
      <w:u w:val="single"/>
    </w:rPr>
  </w:style>
  <w:style w:type="paragraph" w:styleId="a4">
    <w:name w:val="No Spacing"/>
    <w:link w:val="a5"/>
    <w:uiPriority w:val="1"/>
    <w:qFormat/>
    <w:rsid w:val="00B2084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2084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20844"/>
    <w:pPr>
      <w:ind w:left="720"/>
      <w:contextualSpacing/>
    </w:pPr>
  </w:style>
  <w:style w:type="table" w:styleId="a7">
    <w:name w:val="Table Grid"/>
    <w:basedOn w:val="a1"/>
    <w:uiPriority w:val="59"/>
    <w:rsid w:val="007A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34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uuoo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uoou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cp:lastPrinted>2020-10-15T06:46:00Z</cp:lastPrinted>
  <dcterms:created xsi:type="dcterms:W3CDTF">2020-11-15T11:46:00Z</dcterms:created>
  <dcterms:modified xsi:type="dcterms:W3CDTF">2020-11-15T11:46:00Z</dcterms:modified>
</cp:coreProperties>
</file>