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553" w:rsidRPr="00FC3553" w:rsidRDefault="00FC3553" w:rsidP="00631F5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ТУЛБОКС -</w:t>
      </w:r>
    </w:p>
    <w:p w:rsidR="00C402C7" w:rsidRDefault="00FC3553" w:rsidP="00C402C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 xml:space="preserve">РАСХОДНЫЕ МАТЕРИАЛЫ, ИНСТРУМЕНТЫ, </w:t>
      </w:r>
    </w:p>
    <w:p w:rsidR="00FC3553" w:rsidRPr="00FC3553" w:rsidRDefault="00FC3553" w:rsidP="00631F5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КОТОРЫЕ</w:t>
      </w:r>
      <w:r w:rsidR="001356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553">
        <w:rPr>
          <w:rFonts w:ascii="Times New Roman" w:hAnsi="Times New Roman" w:cs="Times New Roman"/>
          <w:b/>
          <w:sz w:val="28"/>
          <w:szCs w:val="28"/>
        </w:rPr>
        <w:t xml:space="preserve">УЧАСТНИКИ ДОЛЖНЫ ИМЕТЬ ПРИ СЕБЕ   </w:t>
      </w:r>
    </w:p>
    <w:p w:rsidR="00FC3553" w:rsidRPr="00FC3553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Фартук</w:t>
      </w:r>
      <w:r w:rsidR="00FC3553" w:rsidRPr="00FC3553">
        <w:rPr>
          <w:rFonts w:ascii="Times New Roman" w:hAnsi="Times New Roman" w:cs="Times New Roman"/>
          <w:sz w:val="28"/>
          <w:szCs w:val="28"/>
        </w:rPr>
        <w:t xml:space="preserve"> 1</w:t>
      </w:r>
      <w:r w:rsidRPr="00BF08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FC3553">
        <w:rPr>
          <w:rFonts w:ascii="Times New Roman" w:hAnsi="Times New Roman" w:cs="Times New Roman"/>
          <w:sz w:val="28"/>
          <w:szCs w:val="28"/>
        </w:rPr>
        <w:t>т.</w:t>
      </w:r>
    </w:p>
    <w:p w:rsid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sz w:val="28"/>
          <w:szCs w:val="28"/>
        </w:rPr>
        <w:t>Удобная эргономичная обувь</w:t>
      </w:r>
    </w:p>
    <w:p w:rsidR="00FC3553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Расчёска плоская</w:t>
      </w:r>
      <w:r w:rsidR="00FC3553">
        <w:rPr>
          <w:rFonts w:ascii="Times New Roman" w:hAnsi="Times New Roman" w:cs="Times New Roman"/>
          <w:sz w:val="28"/>
          <w:szCs w:val="28"/>
        </w:rPr>
        <w:t xml:space="preserve"> </w:t>
      </w:r>
      <w:r w:rsidR="002A2BDC">
        <w:rPr>
          <w:rFonts w:ascii="Times New Roman" w:hAnsi="Times New Roman" w:cs="Times New Roman"/>
          <w:sz w:val="28"/>
          <w:szCs w:val="28"/>
        </w:rPr>
        <w:t xml:space="preserve">деревянная </w:t>
      </w:r>
      <w:r w:rsidR="00FC3553">
        <w:rPr>
          <w:rFonts w:ascii="Times New Roman" w:hAnsi="Times New Roman" w:cs="Times New Roman"/>
          <w:sz w:val="28"/>
          <w:szCs w:val="28"/>
        </w:rPr>
        <w:t>– 1 шт.</w:t>
      </w:r>
    </w:p>
    <w:p w:rsidR="00FC3553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Щетка для волос</w:t>
      </w:r>
      <w:r w:rsidR="00FC3553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C402C7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Резинки цветные</w:t>
      </w:r>
      <w:r w:rsidR="00C402C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C402C7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F968F7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Невидимки </w:t>
      </w:r>
      <w:r w:rsidR="00F968F7">
        <w:rPr>
          <w:rFonts w:ascii="Times New Roman" w:hAnsi="Times New Roman" w:cs="Times New Roman"/>
          <w:sz w:val="28"/>
          <w:szCs w:val="28"/>
        </w:rPr>
        <w:t xml:space="preserve">– 1 </w:t>
      </w:r>
      <w:proofErr w:type="spellStart"/>
      <w:r w:rsidR="00F968F7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="00F968F7">
        <w:rPr>
          <w:rFonts w:ascii="Times New Roman" w:hAnsi="Times New Roman" w:cs="Times New Roman"/>
          <w:sz w:val="28"/>
          <w:szCs w:val="28"/>
        </w:rPr>
        <w:t>.</w:t>
      </w:r>
    </w:p>
    <w:p w:rsidR="00BF088C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Пелерина (накидка для волонтера) – 1 шт.</w:t>
      </w:r>
    </w:p>
    <w:p w:rsidR="008B2A59" w:rsidRPr="00FC3553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Зеркало </w:t>
      </w:r>
      <w:r w:rsidR="008B2A5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1 шт. </w:t>
      </w:r>
    </w:p>
    <w:p w:rsidR="00FC3553" w:rsidRDefault="00FC3553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02C7" w:rsidRDefault="00C402C7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861DD" w:rsidRDefault="00C402C7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ПОМЕЩЕНИЯ</w:t>
      </w:r>
      <w:r w:rsidR="002861DD">
        <w:rPr>
          <w:rFonts w:ascii="Times New Roman" w:hAnsi="Times New Roman" w:cs="Times New Roman"/>
          <w:b/>
          <w:sz w:val="28"/>
          <w:szCs w:val="28"/>
        </w:rPr>
        <w:t>,</w:t>
      </w:r>
    </w:p>
    <w:p w:rsidR="00C402C7" w:rsidRDefault="002861DD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котором участник будет выполнять задания</w:t>
      </w:r>
      <w:r w:rsidR="00C402C7">
        <w:rPr>
          <w:rFonts w:ascii="Times New Roman" w:hAnsi="Times New Roman" w:cs="Times New Roman"/>
          <w:b/>
          <w:sz w:val="28"/>
          <w:szCs w:val="28"/>
        </w:rPr>
        <w:t>:</w:t>
      </w:r>
    </w:p>
    <w:p w:rsidR="00C402C7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12E9">
        <w:rPr>
          <w:rFonts w:ascii="Times New Roman" w:hAnsi="Times New Roman" w:cs="Times New Roman"/>
          <w:sz w:val="28"/>
          <w:szCs w:val="28"/>
        </w:rPr>
        <w:t>тол (парта ученическая)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A12E9" w:rsidRDefault="004F0DF2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– 1</w:t>
      </w:r>
      <w:r w:rsidR="006A12E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12E9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Лампа настольная – 1 шт.</w:t>
      </w:r>
    </w:p>
    <w:p w:rsidR="006A12E9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Мусорное ведро – 1 шт.</w:t>
      </w:r>
    </w:p>
    <w:p w:rsidR="00B14398" w:rsidRDefault="00B14398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Пакет мусорный – 1 шт.</w:t>
      </w:r>
    </w:p>
    <w:p w:rsidR="00D13FB9" w:rsidRPr="006A12E9" w:rsidRDefault="00D13FB9" w:rsidP="00D13F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13FB9" w:rsidRPr="006A12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DB8" w:rsidRDefault="00404DB8" w:rsidP="003A2671">
      <w:pPr>
        <w:spacing w:after="0" w:line="240" w:lineRule="auto"/>
      </w:pPr>
      <w:r>
        <w:separator/>
      </w:r>
    </w:p>
  </w:endnote>
  <w:endnote w:type="continuationSeparator" w:id="0">
    <w:p w:rsidR="00404DB8" w:rsidRDefault="00404DB8" w:rsidP="003A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2E" w:rsidRDefault="00F129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2E" w:rsidRDefault="00F1292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2E" w:rsidRDefault="00F1292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DB8" w:rsidRDefault="00404DB8" w:rsidP="003A2671">
      <w:pPr>
        <w:spacing w:after="0" w:line="240" w:lineRule="auto"/>
      </w:pPr>
      <w:r>
        <w:separator/>
      </w:r>
    </w:p>
  </w:footnote>
  <w:footnote w:type="continuationSeparator" w:id="0">
    <w:p w:rsidR="00404DB8" w:rsidRDefault="00404DB8" w:rsidP="003A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2E" w:rsidRDefault="00F1292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671" w:rsidRDefault="003A2671" w:rsidP="003A2671">
    <w:pPr>
      <w:pStyle w:val="a4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5558790</wp:posOffset>
          </wp:positionH>
          <wp:positionV relativeFrom="paragraph">
            <wp:posOffset>-382905</wp:posOffset>
          </wp:positionV>
          <wp:extent cx="600075" cy="600075"/>
          <wp:effectExtent l="0" t="0" r="9525" b="9525"/>
          <wp:wrapTight wrapText="bothSides">
            <wp:wrapPolygon edited="0">
              <wp:start x="0" y="0"/>
              <wp:lineTo x="0" y="21257"/>
              <wp:lineTo x="21257" y="21257"/>
              <wp:lineTo x="21257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val="en-US"/>
      </w:rPr>
      <w:t>I</w:t>
    </w:r>
    <w:r w:rsidRPr="003A2671">
      <w:t xml:space="preserve"> </w:t>
    </w:r>
    <w:r>
      <w:t>Р</w:t>
    </w:r>
    <w:r w:rsidR="00F1292E">
      <w:t xml:space="preserve">еспубликанский </w:t>
    </w:r>
    <w:r>
      <w:t>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bookmarkStart w:id="0" w:name="_GoBack"/>
    <w:bookmarkEnd w:id="0"/>
  </w:p>
  <w:p w:rsidR="005142B6" w:rsidRPr="005142B6" w:rsidRDefault="005142B6" w:rsidP="005142B6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5142B6">
      <w:rPr>
        <w:rFonts w:ascii="Calibri" w:eastAsia="Calibri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196B05" wp14:editId="3F407F92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F855153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5142B6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5142B6" w:rsidRPr="003A2671" w:rsidRDefault="005142B6" w:rsidP="003A2671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92E" w:rsidRDefault="00F129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40A7"/>
    <w:multiLevelType w:val="hybridMultilevel"/>
    <w:tmpl w:val="1F4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F523B"/>
    <w:multiLevelType w:val="hybridMultilevel"/>
    <w:tmpl w:val="E1DE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465E4"/>
    <w:multiLevelType w:val="hybridMultilevel"/>
    <w:tmpl w:val="5BCC23EA"/>
    <w:lvl w:ilvl="0" w:tplc="5CB4CEC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66A663F"/>
    <w:multiLevelType w:val="hybridMultilevel"/>
    <w:tmpl w:val="8FB44ED4"/>
    <w:lvl w:ilvl="0" w:tplc="5CB4C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FC03E1"/>
    <w:multiLevelType w:val="hybridMultilevel"/>
    <w:tmpl w:val="883C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1E"/>
    <w:rsid w:val="0013562D"/>
    <w:rsid w:val="00254805"/>
    <w:rsid w:val="002861DD"/>
    <w:rsid w:val="002A2BDC"/>
    <w:rsid w:val="003A2671"/>
    <w:rsid w:val="00404DB8"/>
    <w:rsid w:val="004971E1"/>
    <w:rsid w:val="004F0DF2"/>
    <w:rsid w:val="005142B6"/>
    <w:rsid w:val="00603BFD"/>
    <w:rsid w:val="00631F50"/>
    <w:rsid w:val="006A12E9"/>
    <w:rsid w:val="00770CC2"/>
    <w:rsid w:val="008B2A59"/>
    <w:rsid w:val="00915839"/>
    <w:rsid w:val="00B14398"/>
    <w:rsid w:val="00B32DBB"/>
    <w:rsid w:val="00B63939"/>
    <w:rsid w:val="00B9151E"/>
    <w:rsid w:val="00BF088C"/>
    <w:rsid w:val="00C31BB2"/>
    <w:rsid w:val="00C402C7"/>
    <w:rsid w:val="00D13FB9"/>
    <w:rsid w:val="00D22AC1"/>
    <w:rsid w:val="00ED0F5E"/>
    <w:rsid w:val="00F1292E"/>
    <w:rsid w:val="00F306D2"/>
    <w:rsid w:val="00F968F7"/>
    <w:rsid w:val="00F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4E7E3"/>
  <w15:chartTrackingRefBased/>
  <w15:docId w15:val="{12CCFB0E-8DF6-497F-834D-A75945F5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55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671"/>
  </w:style>
  <w:style w:type="paragraph" w:styleId="a6">
    <w:name w:val="footer"/>
    <w:basedOn w:val="a"/>
    <w:link w:val="a7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8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0637D-B02C-41E0-898C-C5CF6177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User</cp:lastModifiedBy>
  <cp:revision>7</cp:revision>
  <dcterms:created xsi:type="dcterms:W3CDTF">2020-10-09T03:38:00Z</dcterms:created>
  <dcterms:modified xsi:type="dcterms:W3CDTF">2020-10-23T03:38:00Z</dcterms:modified>
</cp:coreProperties>
</file>