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404C86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404C86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404C86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404C86">
        <w:rPr>
          <w:rFonts w:ascii="Times New Roman" w:eastAsia="Arial Unicode MS" w:hAnsi="Times New Roman"/>
          <w:sz w:val="56"/>
          <w:szCs w:val="56"/>
        </w:rPr>
        <w:t>»</w:t>
      </w:r>
      <w:bookmarkStart w:id="0" w:name="_GoBack"/>
      <w:bookmarkEnd w:id="0"/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AD63FC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F75A2A">
        <w:rPr>
          <w:rFonts w:ascii="Times New Roman" w:hAnsi="Times New Roman" w:cs="Times New Roman"/>
          <w:sz w:val="40"/>
          <w:lang w:val="ru-RU" w:eastAsia="ko-KR"/>
        </w:rPr>
        <w:t>6-7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AD63FC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Рабочий с</w:t>
      </w:r>
      <w:r w:rsidRPr="00A1005E">
        <w:rPr>
          <w:rFonts w:ascii="Times New Roman" w:hAnsi="Times New Roman"/>
          <w:sz w:val="28"/>
          <w:szCs w:val="28"/>
        </w:rPr>
        <w:t>тол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</w:p>
    <w:p w:rsidR="00AD63FC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Цветная бумага</w:t>
      </w:r>
    </w:p>
    <w:p w:rsidR="00AD63FC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Бумажный пакет с 2 ручками размером 32х26см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Клей любой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510" w:rsidRDefault="00900510" w:rsidP="00ED2727">
      <w:pPr>
        <w:spacing w:after="0" w:line="240" w:lineRule="auto"/>
      </w:pPr>
      <w:r>
        <w:separator/>
      </w:r>
    </w:p>
  </w:endnote>
  <w:endnote w:type="continuationSeparator" w:id="0">
    <w:p w:rsidR="00900510" w:rsidRDefault="00900510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04C86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404C86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510" w:rsidRDefault="00900510" w:rsidP="00ED2727">
      <w:pPr>
        <w:spacing w:after="0" w:line="240" w:lineRule="auto"/>
      </w:pPr>
      <w:r>
        <w:separator/>
      </w:r>
    </w:p>
  </w:footnote>
  <w:footnote w:type="continuationSeparator" w:id="0">
    <w:p w:rsidR="00900510" w:rsidRDefault="00900510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C86" w:rsidRPr="00ED2727" w:rsidRDefault="00ED2727" w:rsidP="00404C86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4397">
      <w:rPr>
        <w:rFonts w:ascii="Times New Roman" w:hAnsi="Times New Roman" w:cs="Times New Roman"/>
        <w:noProof/>
      </w:rPr>
      <w:t>I Р</w:t>
    </w:r>
    <w:r w:rsidR="00404C86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4544"/>
    <w:rsid w:val="002B641A"/>
    <w:rsid w:val="003C5F79"/>
    <w:rsid w:val="00404C86"/>
    <w:rsid w:val="004106D1"/>
    <w:rsid w:val="00414397"/>
    <w:rsid w:val="004152F8"/>
    <w:rsid w:val="006127D1"/>
    <w:rsid w:val="00882C28"/>
    <w:rsid w:val="00900510"/>
    <w:rsid w:val="00997A69"/>
    <w:rsid w:val="00A50002"/>
    <w:rsid w:val="00AD63FC"/>
    <w:rsid w:val="00B0018B"/>
    <w:rsid w:val="00C57FF8"/>
    <w:rsid w:val="00CB5698"/>
    <w:rsid w:val="00E21D0F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2020-10-12T04:12:00Z</dcterms:created>
  <dcterms:modified xsi:type="dcterms:W3CDTF">2020-10-22T05:54:00Z</dcterms:modified>
</cp:coreProperties>
</file>